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623B" w14:textId="77777777" w:rsidR="00985DC8" w:rsidRDefault="00985DC8" w:rsidP="00985DC8">
      <w:pPr>
        <w:pStyle w:val="NoSpacing"/>
        <w:rPr>
          <w:rFonts w:eastAsia="Times New Roman" w:cs="Times New Roman"/>
          <w:b/>
          <w:shd w:val="clear" w:color="auto" w:fill="FFFFFF"/>
        </w:rPr>
      </w:pPr>
      <w:r w:rsidRPr="003559EB">
        <w:rPr>
          <w:rFonts w:eastAsia="Times New Roman" w:cs="Times New Roman"/>
          <w:b/>
          <w:shd w:val="clear" w:color="auto" w:fill="FFFFFF"/>
        </w:rPr>
        <w:t>Girls Varsity 5000m ABW Booster Invitational | Sep 11, 2025 | 4:50 PM</w:t>
      </w:r>
    </w:p>
    <w:p w14:paraId="3B98D7D4" w14:textId="77777777" w:rsidR="007D13B6" w:rsidRPr="007D13B6" w:rsidRDefault="007D13B6" w:rsidP="007D13B6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Official Team Scores</w:t>
      </w:r>
    </w:p>
    <w:p w14:paraId="719CC398" w14:textId="15E636D6" w:rsidR="007D13B6" w:rsidRPr="007D13B6" w:rsidRDefault="007D13B6" w:rsidP="007D13B6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</w:t>
      </w:r>
      <w:r>
        <w:rPr>
          <w:rFonts w:eastAsia="Times New Roman" w:cs="Times New Roman"/>
          <w:bCs/>
          <w:shd w:val="clear" w:color="auto" w:fill="FFFFFF"/>
        </w:rPr>
        <w:t xml:space="preserve"> </w:t>
      </w:r>
      <w:r w:rsidRPr="007D13B6">
        <w:rPr>
          <w:rFonts w:eastAsia="Times New Roman" w:cs="Times New Roman"/>
          <w:bCs/>
          <w:shd w:val="clear" w:color="auto" w:fill="FFFFFF"/>
        </w:rPr>
        <w:t>Riverside Christian</w:t>
      </w:r>
      <w:r w:rsidRPr="007D13B6">
        <w:rPr>
          <w:rFonts w:eastAsia="Times New Roman" w:cs="Times New Roman"/>
          <w:bCs/>
          <w:shd w:val="clear" w:color="auto" w:fill="FFFFFF"/>
        </w:rPr>
        <w:tab/>
      </w:r>
      <w:r>
        <w:rPr>
          <w:rFonts w:eastAsia="Times New Roman" w:cs="Times New Roman"/>
          <w:bCs/>
          <w:shd w:val="clear" w:color="auto" w:fill="FFFFFF"/>
        </w:rPr>
        <w:tab/>
      </w:r>
      <w:r w:rsidRPr="007D13B6">
        <w:rPr>
          <w:rFonts w:eastAsia="Times New Roman" w:cs="Times New Roman"/>
          <w:bCs/>
          <w:shd w:val="clear" w:color="auto" w:fill="FFFFFF"/>
        </w:rPr>
        <w:t>48</w:t>
      </w:r>
    </w:p>
    <w:p w14:paraId="2608876C" w14:textId="1BDDB91C" w:rsidR="007D13B6" w:rsidRPr="007D13B6" w:rsidRDefault="007D13B6" w:rsidP="007D13B6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</w:t>
      </w:r>
      <w:r>
        <w:rPr>
          <w:rFonts w:eastAsia="Times New Roman" w:cs="Times New Roman"/>
          <w:bCs/>
          <w:shd w:val="clear" w:color="auto" w:fill="FFFFFF"/>
        </w:rPr>
        <w:t xml:space="preserve"> </w:t>
      </w:r>
      <w:r w:rsidRPr="007D13B6">
        <w:rPr>
          <w:rFonts w:eastAsia="Times New Roman" w:cs="Times New Roman"/>
          <w:bCs/>
          <w:shd w:val="clear" w:color="auto" w:fill="FFFFFF"/>
        </w:rPr>
        <w:t>Barnesville</w:t>
      </w:r>
      <w:r>
        <w:rPr>
          <w:rFonts w:eastAsia="Times New Roman" w:cs="Times New Roman"/>
          <w:bCs/>
          <w:shd w:val="clear" w:color="auto" w:fill="FFFFFF"/>
        </w:rPr>
        <w:tab/>
      </w:r>
      <w:r>
        <w:rPr>
          <w:rFonts w:eastAsia="Times New Roman" w:cs="Times New Roman"/>
          <w:bCs/>
          <w:shd w:val="clear" w:color="auto" w:fill="FFFFFF"/>
        </w:rPr>
        <w:tab/>
      </w:r>
      <w:r w:rsidRPr="007D13B6">
        <w:rPr>
          <w:rFonts w:eastAsia="Times New Roman" w:cs="Times New Roman"/>
          <w:bCs/>
          <w:shd w:val="clear" w:color="auto" w:fill="FFFFFF"/>
        </w:rPr>
        <w:tab/>
        <w:t>75</w:t>
      </w:r>
    </w:p>
    <w:p w14:paraId="303FEE9C" w14:textId="7BB5F6A7" w:rsidR="007D13B6" w:rsidRPr="007D13B6" w:rsidRDefault="007D13B6" w:rsidP="007D13B6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</w:t>
      </w:r>
      <w:r>
        <w:rPr>
          <w:rFonts w:eastAsia="Times New Roman" w:cs="Times New Roman"/>
          <w:bCs/>
          <w:shd w:val="clear" w:color="auto" w:fill="FFFFFF"/>
        </w:rPr>
        <w:t xml:space="preserve"> </w:t>
      </w:r>
      <w:r w:rsidRPr="007D13B6">
        <w:rPr>
          <w:rFonts w:eastAsia="Times New Roman" w:cs="Times New Roman"/>
          <w:bCs/>
          <w:shd w:val="clear" w:color="auto" w:fill="FFFFFF"/>
        </w:rPr>
        <w:t>Hawley XC</w:t>
      </w:r>
      <w:r w:rsidRPr="007D13B6">
        <w:rPr>
          <w:rFonts w:eastAsia="Times New Roman" w:cs="Times New Roman"/>
          <w:bCs/>
          <w:shd w:val="clear" w:color="auto" w:fill="FFFFFF"/>
        </w:rPr>
        <w:tab/>
      </w:r>
      <w:r>
        <w:rPr>
          <w:rFonts w:eastAsia="Times New Roman" w:cs="Times New Roman"/>
          <w:bCs/>
          <w:shd w:val="clear" w:color="auto" w:fill="FFFFFF"/>
        </w:rPr>
        <w:tab/>
      </w:r>
      <w:r>
        <w:rPr>
          <w:rFonts w:eastAsia="Times New Roman" w:cs="Times New Roman"/>
          <w:bCs/>
          <w:shd w:val="clear" w:color="auto" w:fill="FFFFFF"/>
        </w:rPr>
        <w:tab/>
      </w:r>
      <w:r w:rsidRPr="007D13B6">
        <w:rPr>
          <w:rFonts w:eastAsia="Times New Roman" w:cs="Times New Roman"/>
          <w:bCs/>
          <w:shd w:val="clear" w:color="auto" w:fill="FFFFFF"/>
        </w:rPr>
        <w:t>94</w:t>
      </w:r>
    </w:p>
    <w:p w14:paraId="1FB1AF3D" w14:textId="458A8318" w:rsidR="007D13B6" w:rsidRPr="007D13B6" w:rsidRDefault="007D13B6" w:rsidP="007D13B6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</w:t>
      </w:r>
      <w:r>
        <w:rPr>
          <w:rFonts w:eastAsia="Times New Roman" w:cs="Times New Roman"/>
          <w:bCs/>
          <w:shd w:val="clear" w:color="auto" w:fill="FFFFFF"/>
        </w:rPr>
        <w:t xml:space="preserve"> </w:t>
      </w:r>
      <w:r w:rsidRPr="007D13B6">
        <w:rPr>
          <w:rFonts w:eastAsia="Times New Roman" w:cs="Times New Roman"/>
          <w:bCs/>
          <w:shd w:val="clear" w:color="auto" w:fill="FFFFFF"/>
        </w:rPr>
        <w:t>Wadena-Deer Creek</w:t>
      </w:r>
      <w:r>
        <w:rPr>
          <w:rFonts w:eastAsia="Times New Roman" w:cs="Times New Roman"/>
          <w:bCs/>
          <w:shd w:val="clear" w:color="auto" w:fill="FFFFFF"/>
        </w:rPr>
        <w:tab/>
      </w:r>
      <w:r>
        <w:rPr>
          <w:rFonts w:eastAsia="Times New Roman" w:cs="Times New Roman"/>
          <w:bCs/>
          <w:shd w:val="clear" w:color="auto" w:fill="FFFFFF"/>
        </w:rPr>
        <w:tab/>
      </w:r>
      <w:r w:rsidRPr="007D13B6">
        <w:rPr>
          <w:rFonts w:eastAsia="Times New Roman" w:cs="Times New Roman"/>
          <w:bCs/>
          <w:shd w:val="clear" w:color="auto" w:fill="FFFFFF"/>
        </w:rPr>
        <w:t>97</w:t>
      </w:r>
    </w:p>
    <w:p w14:paraId="7E9C8575" w14:textId="7F98CCBC" w:rsidR="007D13B6" w:rsidRPr="007D13B6" w:rsidRDefault="007D13B6" w:rsidP="007D13B6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</w:t>
      </w:r>
      <w:r>
        <w:rPr>
          <w:rFonts w:eastAsia="Times New Roman" w:cs="Times New Roman"/>
          <w:bCs/>
          <w:shd w:val="clear" w:color="auto" w:fill="FFFFFF"/>
        </w:rPr>
        <w:t xml:space="preserve"> </w:t>
      </w:r>
      <w:r w:rsidRPr="007D13B6">
        <w:rPr>
          <w:rFonts w:eastAsia="Times New Roman" w:cs="Times New Roman"/>
          <w:bCs/>
          <w:shd w:val="clear" w:color="auto" w:fill="FFFFFF"/>
        </w:rPr>
        <w:t>Fertile-Beltrami</w:t>
      </w:r>
      <w:r>
        <w:rPr>
          <w:rFonts w:eastAsia="Times New Roman" w:cs="Times New Roman"/>
          <w:bCs/>
          <w:shd w:val="clear" w:color="auto" w:fill="FFFFFF"/>
        </w:rPr>
        <w:tab/>
      </w:r>
      <w:r w:rsidRPr="007D13B6">
        <w:rPr>
          <w:rFonts w:eastAsia="Times New Roman" w:cs="Times New Roman"/>
          <w:bCs/>
          <w:shd w:val="clear" w:color="auto" w:fill="FFFFFF"/>
        </w:rPr>
        <w:tab/>
        <w:t>136</w:t>
      </w:r>
    </w:p>
    <w:p w14:paraId="55B8D296" w14:textId="5ED3D4D5" w:rsidR="007D13B6" w:rsidRPr="007D13B6" w:rsidRDefault="007D13B6" w:rsidP="007D13B6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6</w:t>
      </w:r>
      <w:r>
        <w:rPr>
          <w:rFonts w:eastAsia="Times New Roman" w:cs="Times New Roman"/>
          <w:bCs/>
          <w:shd w:val="clear" w:color="auto" w:fill="FFFFFF"/>
        </w:rPr>
        <w:t xml:space="preserve"> </w:t>
      </w:r>
      <w:r w:rsidRPr="007D13B6">
        <w:rPr>
          <w:rFonts w:eastAsia="Times New Roman" w:cs="Times New Roman"/>
          <w:bCs/>
          <w:shd w:val="clear" w:color="auto" w:fill="FFFFFF"/>
        </w:rPr>
        <w:t>West Marshall</w:t>
      </w:r>
      <w:r>
        <w:rPr>
          <w:rFonts w:eastAsia="Times New Roman" w:cs="Times New Roman"/>
          <w:bCs/>
          <w:shd w:val="clear" w:color="auto" w:fill="FFFFFF"/>
        </w:rPr>
        <w:tab/>
      </w:r>
      <w:r w:rsidRPr="007D13B6">
        <w:rPr>
          <w:rFonts w:eastAsia="Times New Roman" w:cs="Times New Roman"/>
          <w:bCs/>
          <w:shd w:val="clear" w:color="auto" w:fill="FFFFFF"/>
        </w:rPr>
        <w:tab/>
        <w:t>161</w:t>
      </w:r>
    </w:p>
    <w:p w14:paraId="2E73B2B7" w14:textId="04E84CB8" w:rsidR="007D13B6" w:rsidRPr="007D13B6" w:rsidRDefault="007D13B6" w:rsidP="007D13B6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7</w:t>
      </w:r>
      <w:r>
        <w:rPr>
          <w:rFonts w:eastAsia="Times New Roman" w:cs="Times New Roman"/>
          <w:bCs/>
          <w:shd w:val="clear" w:color="auto" w:fill="FFFFFF"/>
        </w:rPr>
        <w:t xml:space="preserve"> </w:t>
      </w:r>
      <w:r w:rsidRPr="007D13B6">
        <w:rPr>
          <w:rFonts w:eastAsia="Times New Roman" w:cs="Times New Roman"/>
          <w:bCs/>
          <w:shd w:val="clear" w:color="auto" w:fill="FFFFFF"/>
        </w:rPr>
        <w:t>Roseau</w:t>
      </w:r>
      <w:r w:rsidRPr="007D13B6">
        <w:rPr>
          <w:rFonts w:eastAsia="Times New Roman" w:cs="Times New Roman"/>
          <w:bCs/>
          <w:shd w:val="clear" w:color="auto" w:fill="FFFFFF"/>
        </w:rPr>
        <w:tab/>
      </w:r>
      <w:r>
        <w:rPr>
          <w:rFonts w:eastAsia="Times New Roman" w:cs="Times New Roman"/>
          <w:bCs/>
          <w:shd w:val="clear" w:color="auto" w:fill="FFFFFF"/>
        </w:rPr>
        <w:tab/>
      </w:r>
      <w:r>
        <w:rPr>
          <w:rFonts w:eastAsia="Times New Roman" w:cs="Times New Roman"/>
          <w:bCs/>
          <w:shd w:val="clear" w:color="auto" w:fill="FFFFFF"/>
        </w:rPr>
        <w:tab/>
      </w:r>
      <w:r w:rsidRPr="007D13B6">
        <w:rPr>
          <w:rFonts w:eastAsia="Times New Roman" w:cs="Times New Roman"/>
          <w:bCs/>
          <w:shd w:val="clear" w:color="auto" w:fill="FFFFFF"/>
        </w:rPr>
        <w:t>170</w:t>
      </w:r>
    </w:p>
    <w:p w14:paraId="279BD160" w14:textId="44E7A849" w:rsidR="007D13B6" w:rsidRPr="007D13B6" w:rsidRDefault="007D13B6" w:rsidP="007D13B6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8</w:t>
      </w:r>
      <w:r>
        <w:rPr>
          <w:rFonts w:eastAsia="Times New Roman" w:cs="Times New Roman"/>
          <w:bCs/>
          <w:shd w:val="clear" w:color="auto" w:fill="FFFFFF"/>
        </w:rPr>
        <w:t xml:space="preserve"> </w:t>
      </w:r>
      <w:r w:rsidRPr="007D13B6">
        <w:rPr>
          <w:rFonts w:eastAsia="Times New Roman" w:cs="Times New Roman"/>
          <w:bCs/>
          <w:shd w:val="clear" w:color="auto" w:fill="FFFFFF"/>
        </w:rPr>
        <w:t>Dilworth-Glyndon-Felton</w:t>
      </w:r>
      <w:r w:rsidRPr="007D13B6">
        <w:rPr>
          <w:rFonts w:eastAsia="Times New Roman" w:cs="Times New Roman"/>
          <w:bCs/>
          <w:shd w:val="clear" w:color="auto" w:fill="FFFFFF"/>
        </w:rPr>
        <w:tab/>
        <w:t>182</w:t>
      </w:r>
    </w:p>
    <w:p w14:paraId="0F3F1057" w14:textId="150BAD98" w:rsidR="007D13B6" w:rsidRDefault="007D13B6" w:rsidP="007D13B6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9</w:t>
      </w:r>
      <w:r>
        <w:rPr>
          <w:rFonts w:eastAsia="Times New Roman" w:cs="Times New Roman"/>
          <w:bCs/>
          <w:shd w:val="clear" w:color="auto" w:fill="FFFFFF"/>
        </w:rPr>
        <w:t xml:space="preserve"> </w:t>
      </w:r>
      <w:r w:rsidRPr="007D13B6">
        <w:rPr>
          <w:rFonts w:eastAsia="Times New Roman" w:cs="Times New Roman"/>
          <w:bCs/>
          <w:shd w:val="clear" w:color="auto" w:fill="FFFFFF"/>
        </w:rPr>
        <w:t>Clearbrook-Gonvick</w:t>
      </w:r>
      <w:r w:rsidRPr="007D13B6">
        <w:rPr>
          <w:rFonts w:eastAsia="Times New Roman" w:cs="Times New Roman"/>
          <w:bCs/>
          <w:shd w:val="clear" w:color="auto" w:fill="FFFFFF"/>
        </w:rPr>
        <w:tab/>
        <w:t>199</w:t>
      </w:r>
    </w:p>
    <w:p w14:paraId="74BF91AD" w14:textId="77777777" w:rsidR="007D13B6" w:rsidRPr="007D13B6" w:rsidRDefault="007D13B6" w:rsidP="007D13B6">
      <w:pPr>
        <w:pStyle w:val="NoSpacing"/>
        <w:rPr>
          <w:rFonts w:eastAsia="Times New Roman" w:cs="Times New Roman"/>
          <w:bCs/>
          <w:shd w:val="clear" w:color="auto" w:fill="FFFFFF"/>
        </w:rPr>
      </w:pPr>
    </w:p>
    <w:p w14:paraId="6EC3E92A" w14:textId="77777777" w:rsidR="007D13B6" w:rsidRDefault="007D13B6" w:rsidP="00985DC8">
      <w:pPr>
        <w:pStyle w:val="NoSpacing"/>
        <w:rPr>
          <w:rFonts w:eastAsia="Times New Roman" w:cs="Times New Roman"/>
          <w:bCs/>
          <w:shd w:val="clear" w:color="auto" w:fill="FFFFFF"/>
        </w:rPr>
        <w:sectPr w:rsidR="007D13B6" w:rsidSect="00985DC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E67348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 Emelia Arntson Riverside Christian 20:03.9 +1pts • Yr: 8</w:t>
      </w:r>
    </w:p>
    <w:p w14:paraId="69E1891D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 Ella Arntson Riverside Christian 20:13.1 +2pts • Yr: JR</w:t>
      </w:r>
    </w:p>
    <w:p w14:paraId="0C561666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 Karly Haverkamp Wadena-Deer Creek 20:24.2 +3pts • Yr: JR</w:t>
      </w:r>
    </w:p>
    <w:p w14:paraId="5DA5FA01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 Cassidy Rotz Barnesville 20:50.5 +4pts • Yr: 8</w:t>
      </w:r>
    </w:p>
    <w:p w14:paraId="4374E5FC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 Brianne Myers Ada-Borup-West 21:10.0 Yr: FR</w:t>
      </w:r>
    </w:p>
    <w:p w14:paraId="76A7C46B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 xml:space="preserve">6 Arwa </w:t>
      </w:r>
      <w:proofErr w:type="spellStart"/>
      <w:r w:rsidRPr="007D13B6">
        <w:rPr>
          <w:rFonts w:eastAsia="Times New Roman" w:cs="Times New Roman"/>
          <w:bCs/>
          <w:shd w:val="clear" w:color="auto" w:fill="FFFFFF"/>
        </w:rPr>
        <w:t>Baghzali</w:t>
      </w:r>
      <w:proofErr w:type="spellEnd"/>
      <w:r w:rsidRPr="007D13B6">
        <w:rPr>
          <w:rFonts w:eastAsia="Times New Roman" w:cs="Times New Roman"/>
          <w:bCs/>
          <w:shd w:val="clear" w:color="auto" w:fill="FFFFFF"/>
        </w:rPr>
        <w:t xml:space="preserve"> Dilworth-Glyndon-Felton 21:14.1 +5pts • Yr: SO</w:t>
      </w:r>
    </w:p>
    <w:p w14:paraId="1D272ED7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7 Katrina Hitchen Fertile-Beltrami 21:16.9 +6pts • Yr: SR</w:t>
      </w:r>
    </w:p>
    <w:p w14:paraId="033CAC3A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8 Kaylee Nelson Fertile-Beltrami 21:16.9 +7pts • Yr: 8</w:t>
      </w:r>
    </w:p>
    <w:p w14:paraId="49A7D070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9 Dezi Aldinger Hawley XC 21:25.0 +8pts • Yr: JR</w:t>
      </w:r>
    </w:p>
    <w:p w14:paraId="45F42857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10 Sienna Marshall Barnesville 21:30.9 PR • +9pts • Yr: 7</w:t>
      </w:r>
    </w:p>
    <w:p w14:paraId="42BC5F4E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11 Isabelle Krog Clearbrook-Gonvick 21:35.6 +10pts • Yr: 8</w:t>
      </w:r>
    </w:p>
    <w:p w14:paraId="4FA11B09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12 Audrey Hamlin Riverside Christian 21:39.5 +11pts • Yr: FR</w:t>
      </w:r>
    </w:p>
    <w:p w14:paraId="72971117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13 Brielle Kern Wadena-Deer Creek 21:40.8 +12pts • Yr: JR</w:t>
      </w:r>
    </w:p>
    <w:p w14:paraId="2877A3FB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14 Jovie Marshall Barnesville 21:46.7 +13pts • Yr: FR</w:t>
      </w:r>
    </w:p>
    <w:p w14:paraId="10DA9B25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15 Charlotte Robbins Riverside Christian 21:49.3 +14pts • Yr: SO</w:t>
      </w:r>
    </w:p>
    <w:p w14:paraId="2D7E8E71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16 Annie Peterson West Marshall 21:55.0 +15pts • Yr: SR</w:t>
      </w:r>
    </w:p>
    <w:p w14:paraId="6B2B6123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17 Rylee Anderson Hawley XC 22:00.3 +16pts • Yr: 7</w:t>
      </w:r>
    </w:p>
    <w:p w14:paraId="7A3A5E9E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18 Ellen Schauer Lake Park-Audubon 22:03.4 SB • Yr: SR</w:t>
      </w:r>
    </w:p>
    <w:p w14:paraId="2C4CCA9C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19 Madi Hoff Hawley XC 22:08.5 +17pts • Yr: FR</w:t>
      </w:r>
    </w:p>
    <w:p w14:paraId="19059C37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20 Ashlynn Omdahl Roseau 22:12.0 +18pts • Yr: SR</w:t>
      </w:r>
    </w:p>
    <w:p w14:paraId="07469FC8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21 Megan Delaney Roseau 22:14.4 +19pts • Yr: JR</w:t>
      </w:r>
    </w:p>
    <w:p w14:paraId="3B6C7F2B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22 Megan Weiss Riverside Christian 22:14.9 +20pts • Yr: SO</w:t>
      </w:r>
    </w:p>
    <w:p w14:paraId="4C576159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23 Annika Spicer Wadena-Deer Creek 22:17.2 +21pts • Yr: JR</w:t>
      </w:r>
    </w:p>
    <w:p w14:paraId="4F3E6D2C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24 Kinzey Ellingson Hawley XC 22:21.1 +22pts • Yr: FR</w:t>
      </w:r>
    </w:p>
    <w:p w14:paraId="28EF02A8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25 Liv Schmitz Barnesville 22:29.3 +23pts • Yr: 7</w:t>
      </w:r>
    </w:p>
    <w:p w14:paraId="7445C06B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26 Brenna Benson  West Marshall 22:31.1+24pts • Yr: JR</w:t>
      </w:r>
    </w:p>
    <w:p w14:paraId="32F3BD76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27 Leah Sundby Riverside Christian  22:32.6+25pts • Yr: JR</w:t>
      </w:r>
    </w:p>
    <w:p w14:paraId="4BB8239F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28 Rory Guderjahn Barnesville 22:36.8 +26pts • Yr: FR</w:t>
      </w:r>
    </w:p>
    <w:p w14:paraId="723B56BC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29 Braelyn Bomstad  Barnesville 22:39.4 PR • +27pts • Yr: FR</w:t>
      </w:r>
    </w:p>
    <w:p w14:paraId="697B718A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30 Carly Orvik Barnesville 22:40.1 +28pts • Yr: 8</w:t>
      </w:r>
    </w:p>
    <w:p w14:paraId="3FBFB617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31 Jenna Thompson Ada-Borup-West 22:42.6 PR • Yr: JR</w:t>
      </w:r>
    </w:p>
    <w:p w14:paraId="38B96CF8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32 Cambrie Geiger Wadena-Deer Creek 22:46.0 +29pts • Yr: SR</w:t>
      </w:r>
    </w:p>
    <w:p w14:paraId="3C962D0D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33 Jorie Miska West Marshall 22:54.0 +30pts • Yr: SR</w:t>
      </w:r>
    </w:p>
    <w:p w14:paraId="684B2616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34 Rachel Swan Hawley XC 23:13.3 +31pts • Yr: JR</w:t>
      </w:r>
    </w:p>
    <w:p w14:paraId="2600F615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35 Danya Spicer Wadena-Deer Creek 23:20.3 +32pts • Yr: FR</w:t>
      </w:r>
    </w:p>
    <w:p w14:paraId="0DED402D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 xml:space="preserve">36 Lydia Oldakowski Wadena-Deer Creek 23:27.5 +33pts • Yr: SR </w:t>
      </w:r>
    </w:p>
    <w:p w14:paraId="61C3A8D5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37 Brynn Petsinger Hawley XC 23:28.4 +34pts • Yr: 7</w:t>
      </w:r>
    </w:p>
    <w:p w14:paraId="2A30CCD8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 xml:space="preserve">38 Sofie </w:t>
      </w:r>
      <w:proofErr w:type="spellStart"/>
      <w:r w:rsidRPr="007D13B6">
        <w:rPr>
          <w:rFonts w:eastAsia="Times New Roman" w:cs="Times New Roman"/>
          <w:bCs/>
          <w:shd w:val="clear" w:color="auto" w:fill="FFFFFF"/>
        </w:rPr>
        <w:t>Grunhovd</w:t>
      </w:r>
      <w:proofErr w:type="spellEnd"/>
      <w:r w:rsidRPr="007D13B6">
        <w:rPr>
          <w:rFonts w:eastAsia="Times New Roman" w:cs="Times New Roman"/>
          <w:bCs/>
          <w:shd w:val="clear" w:color="auto" w:fill="FFFFFF"/>
        </w:rPr>
        <w:t xml:space="preserve"> Fertile-Beltrami  23:29.4 +35pts • Yr: SR</w:t>
      </w:r>
    </w:p>
    <w:p w14:paraId="2D2F4FAA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39 Brooklyn Hulst Roseau  23:38.3+36pts • Yr: SR</w:t>
      </w:r>
    </w:p>
    <w:p w14:paraId="0B0FF465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 xml:space="preserve">40 Molly </w:t>
      </w:r>
      <w:proofErr w:type="spellStart"/>
      <w:r w:rsidRPr="007D13B6">
        <w:rPr>
          <w:rFonts w:eastAsia="Times New Roman" w:cs="Times New Roman"/>
          <w:bCs/>
          <w:shd w:val="clear" w:color="auto" w:fill="FFFFFF"/>
        </w:rPr>
        <w:t>Milleto</w:t>
      </w:r>
      <w:proofErr w:type="spellEnd"/>
      <w:r w:rsidRPr="007D13B6">
        <w:rPr>
          <w:rFonts w:eastAsia="Times New Roman" w:cs="Times New Roman"/>
          <w:bCs/>
          <w:shd w:val="clear" w:color="auto" w:fill="FFFFFF"/>
        </w:rPr>
        <w:t xml:space="preserve"> Lake Park-Audubon  23:41.1 Yr: SO</w:t>
      </w:r>
    </w:p>
    <w:p w14:paraId="7E1F6CAD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lastRenderedPageBreak/>
        <w:t>41 Ava Larson Clearbrook-Gonvick 23:41.8 +37pts • Yr: SR</w:t>
      </w:r>
    </w:p>
    <w:p w14:paraId="16992C93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42 Jada Bakke Hawley XC 24:01.1 +38pts • Yr: SR</w:t>
      </w:r>
    </w:p>
    <w:p w14:paraId="0D4FC378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43 Celia Trick Dilworth-Glyndon-Felton 24:21.5 +39pts • Yr: FR</w:t>
      </w:r>
    </w:p>
    <w:p w14:paraId="480A91AF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 xml:space="preserve">44 Gwyneth </w:t>
      </w:r>
      <w:proofErr w:type="spellStart"/>
      <w:r w:rsidRPr="007D13B6">
        <w:rPr>
          <w:rFonts w:eastAsia="Times New Roman" w:cs="Times New Roman"/>
          <w:bCs/>
          <w:shd w:val="clear" w:color="auto" w:fill="FFFFFF"/>
        </w:rPr>
        <w:t>Milleto</w:t>
      </w:r>
      <w:proofErr w:type="spellEnd"/>
      <w:r w:rsidRPr="007D13B6">
        <w:rPr>
          <w:rFonts w:eastAsia="Times New Roman" w:cs="Times New Roman"/>
          <w:bCs/>
          <w:shd w:val="clear" w:color="auto" w:fill="FFFFFF"/>
        </w:rPr>
        <w:t xml:space="preserve"> Lake Park-Audubon 24:27.4 Yr: FR</w:t>
      </w:r>
    </w:p>
    <w:p w14:paraId="5883BE2A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45 Annika Adolphson West Marshall 24:27.6 +40pts • Yr: SO</w:t>
      </w:r>
    </w:p>
    <w:p w14:paraId="5123380F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46 Meredith Allard East Grand Forks 24:37.9 Yr: SO</w:t>
      </w:r>
    </w:p>
    <w:p w14:paraId="4F2A7961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47 Aryanna Aro  East Grand Forks 24:42.6 Yr: JR</w:t>
      </w:r>
    </w:p>
    <w:p w14:paraId="2B7F6797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48 Mia Varriano Dilworth-Glyndon-Felton 24:49.2 +41pts • Yr: SO</w:t>
      </w:r>
    </w:p>
    <w:p w14:paraId="51B5CE2B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49 Kenna Jensrud Fertile-Beltrami 25:09.9 +42pts • Yr: SR</w:t>
      </w:r>
    </w:p>
    <w:p w14:paraId="46B317F2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50 Kendra Olson East Grand Forks 25:18.4 SB • Yr: SR</w:t>
      </w:r>
    </w:p>
    <w:p w14:paraId="5FAA6DF6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51 Katelyn Reinke Wadena-Deer Creek 25:26.1 PR • +43pts • Yr: SO</w:t>
      </w:r>
    </w:p>
    <w:p w14:paraId="28496869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52 Adeliza Bitker Ada-Borup-West 25:37.9 SB • Yr: SO</w:t>
      </w:r>
    </w:p>
    <w:p w14:paraId="23374928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53 Brooklyn Grubb Dilworth-Glyndon-Felton 25:39.1 +44pts • Yr: SO</w:t>
      </w:r>
    </w:p>
    <w:p w14:paraId="1AFE422D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  <w:sectPr w:rsidR="00985DC8" w:rsidRPr="007D13B6" w:rsidSect="007D13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3D6621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54 Alyssa Fulcher Riverside Christian 26:16.6 +45pts • Yr: JR</w:t>
      </w:r>
    </w:p>
    <w:p w14:paraId="7983D926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55 Hadlee Erickson  Fertile-Beltrami 26:20.6+46pts • Yr: FR</w:t>
      </w:r>
    </w:p>
    <w:p w14:paraId="522E8CDA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56 Megan Skoglund  Roseau 26:35.1PR • +47pts • Yr: JR</w:t>
      </w:r>
    </w:p>
    <w:p w14:paraId="5EDE5F62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57 Alexa Anderson Clearbrook-Gon 26:52.1 +48pts • Yr: SO</w:t>
      </w:r>
    </w:p>
    <w:p w14:paraId="13FE2ACA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 xml:space="preserve">58 Sarah </w:t>
      </w:r>
      <w:proofErr w:type="spellStart"/>
      <w:r w:rsidRPr="007D13B6">
        <w:rPr>
          <w:rFonts w:eastAsia="Times New Roman" w:cs="Times New Roman"/>
          <w:bCs/>
          <w:shd w:val="clear" w:color="auto" w:fill="FFFFFF"/>
        </w:rPr>
        <w:t>Imle</w:t>
      </w:r>
      <w:proofErr w:type="spellEnd"/>
      <w:r w:rsidRPr="007D13B6">
        <w:rPr>
          <w:rFonts w:eastAsia="Times New Roman" w:cs="Times New Roman"/>
          <w:bCs/>
          <w:shd w:val="clear" w:color="auto" w:fill="FFFFFF"/>
        </w:rPr>
        <w:t xml:space="preserve"> Clearbrook-Gonvick 27:00.4 +49pts • Yr: SR</w:t>
      </w:r>
    </w:p>
    <w:p w14:paraId="18BC4859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59 Paige Larsen Roseau 27:22.4 +50pts • Yr: SR</w:t>
      </w:r>
    </w:p>
    <w:p w14:paraId="0A304452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60 Audrey Floden East Grand Forks 27:29.8 Yr: JR</w:t>
      </w:r>
    </w:p>
    <w:p w14:paraId="78B9A3ED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61 Lydia Torgerson Lake Park-Audubon 28:51.2 Yr: JR</w:t>
      </w:r>
    </w:p>
    <w:p w14:paraId="04D2A666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62 Grace Jauquet Roseau 28:53.8 +51pts • Yr: JR</w:t>
      </w:r>
    </w:p>
    <w:p w14:paraId="20464EBB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63 Ella Marquart Red Lake County 29:19.1 SB • Yr: JR</w:t>
      </w:r>
    </w:p>
    <w:p w14:paraId="44470DD6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64 Alivia Heller Bagley/Fosston 29:29.1 Yr: JR</w:t>
      </w:r>
    </w:p>
    <w:p w14:paraId="74EAA388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65 Ashley Baird West Marshall 30:35.3 PR • +52pts • Yr: SO</w:t>
      </w:r>
    </w:p>
    <w:p w14:paraId="68907B9C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66 Audrey Weller New York Mills 30:41.9 SB • Yr: SR</w:t>
      </w:r>
    </w:p>
    <w:p w14:paraId="09E2FC65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67 Brooklyn Blickenstaff D-G-F 31:25.8 +53pts • Yr: SO</w:t>
      </w:r>
    </w:p>
    <w:p w14:paraId="63F977AB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68 Jessica Hallgren Fertile-Beltrami 33:47.0 +54pts • Yr: SR</w:t>
      </w:r>
    </w:p>
    <w:p w14:paraId="7470D82C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69 Avery Haugan Clearbrook-</w:t>
      </w:r>
      <w:proofErr w:type="spellStart"/>
      <w:r w:rsidRPr="007D13B6">
        <w:rPr>
          <w:rFonts w:eastAsia="Times New Roman" w:cs="Times New Roman"/>
          <w:bCs/>
          <w:shd w:val="clear" w:color="auto" w:fill="FFFFFF"/>
        </w:rPr>
        <w:t>Gonv</w:t>
      </w:r>
      <w:proofErr w:type="spellEnd"/>
      <w:r w:rsidRPr="007D13B6">
        <w:rPr>
          <w:rFonts w:eastAsia="Times New Roman" w:cs="Times New Roman"/>
          <w:bCs/>
          <w:shd w:val="clear" w:color="auto" w:fill="FFFFFF"/>
        </w:rPr>
        <w:t xml:space="preserve"> 35:25.2 +55pts • Yr: SO</w:t>
      </w:r>
    </w:p>
    <w:p w14:paraId="18FFF5B9" w14:textId="77777777" w:rsidR="00985DC8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</w:p>
    <w:p w14:paraId="5C4C4908" w14:textId="77777777" w:rsidR="007D13B6" w:rsidRDefault="007D13B6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</w:p>
    <w:p w14:paraId="459F8084" w14:textId="77777777" w:rsidR="007D13B6" w:rsidRDefault="007D13B6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</w:p>
    <w:p w14:paraId="28221642" w14:textId="77777777" w:rsidR="007D13B6" w:rsidRPr="007D13B6" w:rsidRDefault="007D13B6" w:rsidP="00985DC8">
      <w:pPr>
        <w:pStyle w:val="NoSpacing"/>
        <w:rPr>
          <w:rFonts w:eastAsia="Times New Roman" w:cs="Times New Roman"/>
          <w:bCs/>
          <w:shd w:val="clear" w:color="auto" w:fill="FFFFFF"/>
        </w:rPr>
        <w:sectPr w:rsidR="007D13B6" w:rsidRPr="007D13B6" w:rsidSect="007D13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BCA8A2" w14:textId="77777777" w:rsidR="00985DC8" w:rsidRPr="007D13B6" w:rsidRDefault="00985DC8" w:rsidP="00985DC8">
      <w:pPr>
        <w:pStyle w:val="NoSpacing"/>
        <w:rPr>
          <w:rFonts w:eastAsia="Times New Roman" w:cs="Times New Roman"/>
          <w:b/>
          <w:shd w:val="clear" w:color="auto" w:fill="FFFFFF"/>
        </w:rPr>
      </w:pPr>
      <w:r w:rsidRPr="007D13B6">
        <w:rPr>
          <w:rFonts w:eastAsia="Times New Roman" w:cs="Times New Roman"/>
          <w:b/>
          <w:shd w:val="clear" w:color="auto" w:fill="FFFFFF"/>
        </w:rPr>
        <w:t>Boys Varsity 5000m ABW Booster Invitational | Sep 11, 2025 | 5:25 PM</w:t>
      </w:r>
    </w:p>
    <w:p w14:paraId="6CD4F1A8" w14:textId="77777777" w:rsidR="007D13B6" w:rsidRPr="007D13B6" w:rsidRDefault="007D13B6" w:rsidP="00985DC8">
      <w:pPr>
        <w:pStyle w:val="NoSpacing"/>
        <w:rPr>
          <w:rFonts w:eastAsia="Times New Roman" w:cs="Times New Roman"/>
          <w:bCs/>
          <w:shd w:val="clear" w:color="auto" w:fill="FFFFFF"/>
        </w:rPr>
        <w:sectPr w:rsidR="007D13B6" w:rsidRPr="007D13B6" w:rsidSect="007D13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9E33B4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Official Team Scores</w:t>
      </w:r>
    </w:p>
    <w:p w14:paraId="5E326CF6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 Hawley XC</w:t>
      </w:r>
      <w:r w:rsidRPr="007D13B6">
        <w:rPr>
          <w:rFonts w:eastAsia="Times New Roman" w:cs="Times New Roman"/>
          <w:bCs/>
          <w:shd w:val="clear" w:color="auto" w:fill="FFFFFF"/>
        </w:rPr>
        <w:tab/>
        <w:t>31</w:t>
      </w:r>
    </w:p>
    <w:p w14:paraId="4F8AFAC6" w14:textId="63E914A6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 Wadena-Deer Creek 34</w:t>
      </w:r>
    </w:p>
    <w:p w14:paraId="21C35CDE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 Roseau</w:t>
      </w:r>
      <w:r w:rsidRPr="007D13B6">
        <w:rPr>
          <w:rFonts w:eastAsia="Times New Roman" w:cs="Times New Roman"/>
          <w:bCs/>
          <w:shd w:val="clear" w:color="auto" w:fill="FFFFFF"/>
        </w:rPr>
        <w:tab/>
        <w:t>71</w:t>
      </w:r>
    </w:p>
    <w:p w14:paraId="5ECE6971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 Barnesville</w:t>
      </w:r>
      <w:r w:rsidRPr="007D13B6">
        <w:rPr>
          <w:rFonts w:eastAsia="Times New Roman" w:cs="Times New Roman"/>
          <w:bCs/>
          <w:shd w:val="clear" w:color="auto" w:fill="FFFFFF"/>
        </w:rPr>
        <w:tab/>
        <w:t>122</w:t>
      </w:r>
    </w:p>
    <w:p w14:paraId="2FB0081E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 Bagley/Fosston</w:t>
      </w:r>
      <w:r w:rsidRPr="007D13B6">
        <w:rPr>
          <w:rFonts w:eastAsia="Times New Roman" w:cs="Times New Roman"/>
          <w:bCs/>
          <w:shd w:val="clear" w:color="auto" w:fill="FFFFFF"/>
        </w:rPr>
        <w:tab/>
        <w:t>140</w:t>
      </w:r>
    </w:p>
    <w:p w14:paraId="0F34283D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6 Fertile-Beltrami</w:t>
      </w:r>
      <w:r w:rsidRPr="007D13B6">
        <w:rPr>
          <w:rFonts w:eastAsia="Times New Roman" w:cs="Times New Roman"/>
          <w:bCs/>
          <w:shd w:val="clear" w:color="auto" w:fill="FFFFFF"/>
        </w:rPr>
        <w:tab/>
        <w:t>162</w:t>
      </w:r>
    </w:p>
    <w:p w14:paraId="5EF86E9F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</w:p>
    <w:p w14:paraId="7BB8A805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 Owen Winter Dilworth-Glyndon-Felton 16:36.5 Yr: SR</w:t>
      </w:r>
    </w:p>
    <w:p w14:paraId="7612B4FC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 Bennett Johnson Hawley XC 16:52.8 +1pts • Yr: FR</w:t>
      </w:r>
    </w:p>
    <w:p w14:paraId="46B61A69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 Grant Nelson Wadena-Deer Creek 17:19.0 +2pts • Yr: SR</w:t>
      </w:r>
    </w:p>
    <w:p w14:paraId="53201984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 Drew Knecht Hawley XC 17:22.0 +3pts • Yr: SO</w:t>
      </w:r>
    </w:p>
    <w:p w14:paraId="117FC1F6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 Owen Anderson Wadena-Deer Creek 17:28.5 SB • +4pts • Yr: SR</w:t>
      </w:r>
    </w:p>
    <w:p w14:paraId="6D40A825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 xml:space="preserve">6 Van </w:t>
      </w:r>
      <w:proofErr w:type="spellStart"/>
      <w:r w:rsidRPr="007D13B6">
        <w:rPr>
          <w:rFonts w:eastAsia="Times New Roman" w:cs="Times New Roman"/>
          <w:bCs/>
          <w:shd w:val="clear" w:color="auto" w:fill="FFFFFF"/>
        </w:rPr>
        <w:t>Munstenteiger</w:t>
      </w:r>
      <w:proofErr w:type="spellEnd"/>
      <w:r w:rsidRPr="007D13B6">
        <w:rPr>
          <w:rFonts w:eastAsia="Times New Roman" w:cs="Times New Roman"/>
          <w:bCs/>
          <w:shd w:val="clear" w:color="auto" w:fill="FFFFFF"/>
        </w:rPr>
        <w:t xml:space="preserve"> Roseau 17:36.7 SB • +5pts • Yr: SR</w:t>
      </w:r>
    </w:p>
    <w:p w14:paraId="647F92F8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7 Coleman Hoff Hawley XC 17:39.6 +6pts • Yr: SR</w:t>
      </w:r>
    </w:p>
    <w:p w14:paraId="0D3613EE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8 Lane Kaufman Wadena-Deer Creek 17:47.5 +7pts • Yr: FR</w:t>
      </w:r>
    </w:p>
    <w:p w14:paraId="6EA75126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 xml:space="preserve">9 Asher </w:t>
      </w:r>
      <w:proofErr w:type="spellStart"/>
      <w:r w:rsidRPr="007D13B6">
        <w:rPr>
          <w:rFonts w:eastAsia="Times New Roman" w:cs="Times New Roman"/>
          <w:bCs/>
          <w:shd w:val="clear" w:color="auto" w:fill="FFFFFF"/>
        </w:rPr>
        <w:t>Munstenteiger</w:t>
      </w:r>
      <w:proofErr w:type="spellEnd"/>
      <w:r w:rsidRPr="007D13B6">
        <w:rPr>
          <w:rFonts w:eastAsia="Times New Roman" w:cs="Times New Roman"/>
          <w:bCs/>
          <w:shd w:val="clear" w:color="auto" w:fill="FFFFFF"/>
        </w:rPr>
        <w:t xml:space="preserve"> Roseau 17:49.6 PR • +8pts • Yr: SO</w:t>
      </w:r>
    </w:p>
    <w:p w14:paraId="23E107C8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10 Evan Schmidt Wadena-Deer Creek 18:05.3 +9pts • Yr: SR</w:t>
      </w:r>
    </w:p>
    <w:p w14:paraId="0AF44991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11 Landon Nathe Hawley XC 18:07.3 +10pts • Yr: JR</w:t>
      </w:r>
    </w:p>
    <w:p w14:paraId="58B70535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lastRenderedPageBreak/>
        <w:t>12 Jed Toms Dilworth-Glyndon-Felton 18:20.9 Yr: SO</w:t>
      </w:r>
    </w:p>
    <w:p w14:paraId="004FB1AD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13 Carson Bakke Hawley XC 18:24.9 PR • +11pts • Yr: 8</w:t>
      </w:r>
    </w:p>
    <w:p w14:paraId="0C5FF126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14 Brennan Simmons Wadena-Deer Creek 18:25.7 +12pts • Yr: SO</w:t>
      </w:r>
    </w:p>
    <w:p w14:paraId="57B2F43B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 xml:space="preserve">15 Noah </w:t>
      </w:r>
      <w:proofErr w:type="spellStart"/>
      <w:r w:rsidRPr="007D13B6">
        <w:rPr>
          <w:rFonts w:eastAsia="Times New Roman" w:cs="Times New Roman"/>
          <w:bCs/>
          <w:shd w:val="clear" w:color="auto" w:fill="FFFFFF"/>
        </w:rPr>
        <w:t>Stroeing</w:t>
      </w:r>
      <w:proofErr w:type="spellEnd"/>
      <w:r w:rsidRPr="007D13B6">
        <w:rPr>
          <w:rFonts w:eastAsia="Times New Roman" w:cs="Times New Roman"/>
          <w:bCs/>
          <w:shd w:val="clear" w:color="auto" w:fill="FFFFFF"/>
        </w:rPr>
        <w:t xml:space="preserve"> Wadena-Deer Creek 18:25.9 PR • +13pts • Yr: SO </w:t>
      </w:r>
    </w:p>
    <w:p w14:paraId="075050D9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16 James Seelhammer Wadena-Deer Creek 18:27.2 +14pts • Yr: SR</w:t>
      </w:r>
    </w:p>
    <w:p w14:paraId="2F3A3BB9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17 Braeden Lessard Hawley XC 18:45.0 +15pts • Yr: SR</w:t>
      </w:r>
    </w:p>
    <w:p w14:paraId="6811E618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18 Dietrich Olson Roseau 18:50.6 +16pts • Yr: FR</w:t>
      </w:r>
    </w:p>
    <w:p w14:paraId="11B52846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19 Evan Swan Hawley XC 18:59.9 PR • +17pts • Yr: FR</w:t>
      </w:r>
    </w:p>
    <w:p w14:paraId="6DD6BB13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20 Hunter Harman Lake Park-Audubon 19:09.6 Yr: SR</w:t>
      </w:r>
    </w:p>
    <w:p w14:paraId="61D3CA33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21 Hayden Shulstad Red Lake County 19:10.2 Yr: JR</w:t>
      </w:r>
    </w:p>
    <w:p w14:paraId="150101F0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22 Levi Cossette Barnesville  19:13.2SB • +18pts • Yr: SO</w:t>
      </w:r>
    </w:p>
    <w:p w14:paraId="62B40DE1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23 Beckett Odden Ada-Borup-West 19:19.3 PR • Yr: FR</w:t>
      </w:r>
    </w:p>
    <w:p w14:paraId="30856BB2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24 Greg Ramberg Fertile-Beltrami 19:22.7 PR • +19pts • Yr: JR</w:t>
      </w:r>
    </w:p>
    <w:p w14:paraId="09816847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25 Zane Klawitter Red Lake County 19:24.7 Yr: FR</w:t>
      </w:r>
    </w:p>
    <w:p w14:paraId="448A32C0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26 Kylan Driscoll East Grand Forks 19:24.9 PR • Yr: FR</w:t>
      </w:r>
    </w:p>
    <w:p w14:paraId="04C9CA1E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27 Samuel Strom  Lake Park-Audubon 19:26.5PR • Yr: SO</w:t>
      </w:r>
    </w:p>
    <w:p w14:paraId="4C5B969F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28 Brody Kasprowicz Roseau 19:32.4 +20pts • Yr: SR</w:t>
      </w:r>
    </w:p>
    <w:p w14:paraId="70AE34AA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29 Cole Vandervort East Grand Forks 19:35.1 PR • Yr: JR</w:t>
      </w:r>
    </w:p>
    <w:p w14:paraId="662754F7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30 Tydan Eiter Lake Park-Audubon 19:36.0 SB • Yr: SO</w:t>
      </w:r>
    </w:p>
    <w:p w14:paraId="0DF387A3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31 Joseph Baumann Bagley/Fosston 19:47.4 SB • +21pts • Yr: SO</w:t>
      </w:r>
    </w:p>
    <w:p w14:paraId="52A72E03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32 Chase Chisholm Ada-Borup-West 19:48.2 PR • Yr: SO</w:t>
      </w:r>
    </w:p>
    <w:p w14:paraId="729D12F6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33 John Delaney Roseau 20:02.0 +22pts • Yr: SR</w:t>
      </w:r>
    </w:p>
    <w:p w14:paraId="0EED5A76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34 Eli Dicks Dilworth-Glyndon-Felton 20:10.9 Yr: SO</w:t>
      </w:r>
    </w:p>
    <w:p w14:paraId="42B41458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35 Kamryn Thompson Barnesville 20:19.3 SB • +23pts • Yr: FR</w:t>
      </w:r>
    </w:p>
    <w:p w14:paraId="117D45A5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36 Easton Gilbertson Bagley/Fosston 20:35.0 +24pts • Yr: SO</w:t>
      </w:r>
    </w:p>
    <w:p w14:paraId="0DE57DF9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 xml:space="preserve">37 Abram </w:t>
      </w:r>
      <w:proofErr w:type="spellStart"/>
      <w:r w:rsidRPr="007D13B6">
        <w:rPr>
          <w:rFonts w:eastAsia="Times New Roman" w:cs="Times New Roman"/>
          <w:bCs/>
          <w:shd w:val="clear" w:color="auto" w:fill="FFFFFF"/>
        </w:rPr>
        <w:t>Huener</w:t>
      </w:r>
      <w:proofErr w:type="spellEnd"/>
      <w:r w:rsidRPr="007D13B6">
        <w:rPr>
          <w:rFonts w:eastAsia="Times New Roman" w:cs="Times New Roman"/>
          <w:bCs/>
          <w:shd w:val="clear" w:color="auto" w:fill="FFFFFF"/>
        </w:rPr>
        <w:t xml:space="preserve"> Roseau 20:36.7 PR • +25pts • Yr: FR</w:t>
      </w:r>
    </w:p>
    <w:p w14:paraId="381E6152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  <w:sectPr w:rsidR="00985DC8" w:rsidRPr="007D13B6" w:rsidSect="00985DC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88528C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38 Nick Suchy Red Lake County 20:48.7 Yr: SR</w:t>
      </w:r>
    </w:p>
    <w:p w14:paraId="08D36A7A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39 Kobi Thompson Barnesville 20:54.3 +26pts • Yr: SO</w:t>
      </w:r>
    </w:p>
    <w:p w14:paraId="31A884D7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 xml:space="preserve">40 Danny </w:t>
      </w:r>
      <w:proofErr w:type="spellStart"/>
      <w:r w:rsidRPr="007D13B6">
        <w:rPr>
          <w:rFonts w:eastAsia="Times New Roman" w:cs="Times New Roman"/>
          <w:bCs/>
          <w:shd w:val="clear" w:color="auto" w:fill="FFFFFF"/>
        </w:rPr>
        <w:t>Babolian</w:t>
      </w:r>
      <w:proofErr w:type="spellEnd"/>
      <w:r w:rsidRPr="007D13B6">
        <w:rPr>
          <w:rFonts w:eastAsia="Times New Roman" w:cs="Times New Roman"/>
          <w:bCs/>
          <w:shd w:val="clear" w:color="auto" w:fill="FFFFFF"/>
        </w:rPr>
        <w:t xml:space="preserve"> Ada-Borup-West 21:00.2 PR • Yr: SO</w:t>
      </w:r>
    </w:p>
    <w:p w14:paraId="28FD0C21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41 Landon Charon Dilworth-Glyndon-Felton 21:05.5 Yr: FR</w:t>
      </w:r>
    </w:p>
    <w:p w14:paraId="0EC70BEB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42 Asher Soland Barnesville 21:06.4 +27pts • Yr: 7</w:t>
      </w:r>
    </w:p>
    <w:p w14:paraId="052101DE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43 Jace Meyer Barnesville 21:30.0 SB • +28pts • Yr: 8</w:t>
      </w:r>
    </w:p>
    <w:p w14:paraId="5E51420E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 xml:space="preserve">44 Dawson </w:t>
      </w:r>
      <w:proofErr w:type="spellStart"/>
      <w:r w:rsidRPr="007D13B6">
        <w:rPr>
          <w:rFonts w:eastAsia="Times New Roman" w:cs="Times New Roman"/>
          <w:bCs/>
          <w:shd w:val="clear" w:color="auto" w:fill="FFFFFF"/>
        </w:rPr>
        <w:t>Seelhammer</w:t>
      </w:r>
      <w:proofErr w:type="spellEnd"/>
      <w:r w:rsidRPr="007D13B6">
        <w:rPr>
          <w:rFonts w:eastAsia="Times New Roman" w:cs="Times New Roman"/>
          <w:bCs/>
          <w:shd w:val="clear" w:color="auto" w:fill="FFFFFF"/>
        </w:rPr>
        <w:t xml:space="preserve"> New York Mills 21:30.6 PR • Yr: SO</w:t>
      </w:r>
    </w:p>
    <w:p w14:paraId="6E5FEF35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45 Owen Kliniske East Grand Forks 21:37.1 Yr: SR</w:t>
      </w:r>
    </w:p>
    <w:p w14:paraId="7168BDC9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  <w:sectPr w:rsidR="00985DC8" w:rsidRPr="007D13B6" w:rsidSect="00985DC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A45B9D6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46 Elijah Geiser New York Mills 21:54.7 SB • Yr: SR</w:t>
      </w:r>
    </w:p>
    <w:p w14:paraId="3FF71D49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47 Mason Chisholm Ada-Borup-West 22:05.8 PR • Yr: FR</w:t>
      </w:r>
    </w:p>
    <w:p w14:paraId="062B4B7F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48  Haven Howery Lake Park-Audubon22:34.0 Yr: SO</w:t>
      </w:r>
    </w:p>
    <w:p w14:paraId="45FBEFAC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49  Heath Hammond New York Mills 22:36.6Yr: SR</w:t>
      </w:r>
    </w:p>
    <w:p w14:paraId="6D267D96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50 Izack Girtz  Bagley/Fosston22:40.8 +29pts • Yr: SO</w:t>
      </w:r>
    </w:p>
    <w:p w14:paraId="78ACD71A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51 Thorbjorn Johnson Roseau 23:01.2 +30pts • Yr: SO</w:t>
      </w:r>
    </w:p>
    <w:p w14:paraId="19C50B24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52 Bret Westby Bagley/Fosston 23:15.5 SB • +31pts • Yr: SR</w:t>
      </w:r>
    </w:p>
    <w:p w14:paraId="37491FF2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53 Kane Oistad Fertile-Beltrami 23:29.1 PR • +32pts • Yr: JR</w:t>
      </w:r>
    </w:p>
    <w:p w14:paraId="0B5B65C7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54 Bryce Stokka Barnesville 23:37.4 SB • +33pts • Yr: SR</w:t>
      </w:r>
    </w:p>
    <w:p w14:paraId="4C5C351F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  <w:sectPr w:rsidR="00985DC8" w:rsidRPr="007D13B6" w:rsidSect="00985DC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6EB816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55 Bridger Grabow Barnesville 23:38.6 PR • +34pts • Yr: FR</w:t>
      </w:r>
    </w:p>
    <w:p w14:paraId="1A98E4F5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56 Elias Haugan Clearbrook-Gonvick 24:12.4 Yr: FR</w:t>
      </w:r>
    </w:p>
    <w:p w14:paraId="769450FC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57 Keith Davies Bagley/Fosston 24:30.8 +35pts • Yr: FR</w:t>
      </w:r>
    </w:p>
    <w:p w14:paraId="32F3C66A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58 Erik Preuss Clearbrook-Gonvick 24:31.7 PR • Yr: FR</w:t>
      </w:r>
    </w:p>
    <w:p w14:paraId="4D0F9584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59 Gabe Monson Fertile-Beltram 25:26.8 SB • +36pts • Yr: JR</w:t>
      </w:r>
    </w:p>
    <w:p w14:paraId="69E7CDF4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60 Peter Forgit Fertile-Beltrami 25:30.4 +37pts • Yr: SR</w:t>
      </w:r>
    </w:p>
    <w:p w14:paraId="7CD50425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61 Curtis Perdew East Grand Forks 26:29.5 PR • Yr: SO</w:t>
      </w:r>
    </w:p>
    <w:p w14:paraId="130CFEF9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62 Talon O'Neill Riverside Christian 26:41.9 PR • Yr: FR</w:t>
      </w:r>
    </w:p>
    <w:p w14:paraId="749E4FED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63 John Douglas Rongen Fertile-Belt 27:07.3 +38pts • Yr: FR</w:t>
      </w:r>
    </w:p>
    <w:p w14:paraId="786D1D26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lastRenderedPageBreak/>
        <w:t>64 Gavin Friborg  Bagley/</w:t>
      </w:r>
      <w:proofErr w:type="spellStart"/>
      <w:r w:rsidRPr="007D13B6">
        <w:rPr>
          <w:rFonts w:eastAsia="Times New Roman" w:cs="Times New Roman"/>
          <w:bCs/>
          <w:shd w:val="clear" w:color="auto" w:fill="FFFFFF"/>
        </w:rPr>
        <w:t>Fosstn</w:t>
      </w:r>
      <w:proofErr w:type="spellEnd"/>
      <w:r w:rsidRPr="007D13B6">
        <w:rPr>
          <w:rFonts w:eastAsia="Times New Roman" w:cs="Times New Roman"/>
          <w:bCs/>
          <w:shd w:val="clear" w:color="auto" w:fill="FFFFFF"/>
        </w:rPr>
        <w:t xml:space="preserve"> 27:13.4PR • +39pts • Yr: FR</w:t>
      </w:r>
    </w:p>
    <w:p w14:paraId="0D0423EF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65 Brody Hammer Red Lake County 31:56.8 SB • Yr: SR</w:t>
      </w:r>
    </w:p>
    <w:p w14:paraId="72E3354E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  <w:sectPr w:rsidR="00985DC8" w:rsidRPr="007D13B6" w:rsidSect="00985DC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80D4FE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  <w:r w:rsidRPr="007D13B6">
        <w:rPr>
          <w:rFonts w:eastAsia="Times New Roman" w:cs="Times New Roman"/>
          <w:bCs/>
          <w:shd w:val="clear" w:color="auto" w:fill="FFFFFF"/>
        </w:rPr>
        <w:t>66 Loren Underdahl New York Mills 34:37.9 PR • Yr: FR</w:t>
      </w:r>
    </w:p>
    <w:p w14:paraId="1677DE3B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</w:p>
    <w:p w14:paraId="0F953BA1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  <w:sectPr w:rsidR="00985DC8" w:rsidRPr="007D13B6" w:rsidSect="00985DC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1D39D2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</w:p>
    <w:p w14:paraId="5B401F2E" w14:textId="77777777" w:rsidR="00985DC8" w:rsidRPr="007D13B6" w:rsidRDefault="00985DC8" w:rsidP="00985DC8">
      <w:pPr>
        <w:pStyle w:val="NoSpacing"/>
        <w:rPr>
          <w:rFonts w:eastAsia="Times New Roman" w:cs="Times New Roman"/>
          <w:bCs/>
          <w:shd w:val="clear" w:color="auto" w:fill="FFFFFF"/>
        </w:rPr>
      </w:pPr>
    </w:p>
    <w:p w14:paraId="330C8AB8" w14:textId="77777777" w:rsidR="00F73C86" w:rsidRPr="007D13B6" w:rsidRDefault="00F73C86" w:rsidP="00985DC8">
      <w:pPr>
        <w:pStyle w:val="NoSpacing"/>
      </w:pPr>
    </w:p>
    <w:sectPr w:rsidR="00F73C86" w:rsidRPr="007D13B6" w:rsidSect="00985DC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C8"/>
    <w:rsid w:val="00153FC9"/>
    <w:rsid w:val="001E370D"/>
    <w:rsid w:val="005932CC"/>
    <w:rsid w:val="007D13B6"/>
    <w:rsid w:val="00985DC8"/>
    <w:rsid w:val="00C15B7D"/>
    <w:rsid w:val="00F7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B4099"/>
  <w15:chartTrackingRefBased/>
  <w15:docId w15:val="{BEB6968E-1BEA-49E3-8DF8-0E288958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C86"/>
    <w:pPr>
      <w:spacing w:after="0" w:line="240" w:lineRule="auto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85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1180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KRJB CONTROL</dc:creator>
  <cp:keywords/>
  <dc:description/>
  <cp:lastModifiedBy>KRJB CONTROL</cp:lastModifiedBy>
  <cp:revision>2</cp:revision>
  <dcterms:created xsi:type="dcterms:W3CDTF">2025-09-12T00:05:00Z</dcterms:created>
  <dcterms:modified xsi:type="dcterms:W3CDTF">2025-09-12T00:09:00Z</dcterms:modified>
</cp:coreProperties>
</file>