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4DF98" w14:textId="6A8E6F05" w:rsidR="0081782E" w:rsidRDefault="00422879" w:rsidP="00422879">
      <w:pPr>
        <w:jc w:val="center"/>
        <w:rPr>
          <w:b/>
          <w:bCs/>
          <w:i/>
          <w:iCs/>
          <w:sz w:val="48"/>
          <w:szCs w:val="48"/>
        </w:rPr>
      </w:pPr>
      <w:r w:rsidRPr="00422879">
        <w:rPr>
          <w:b/>
          <w:bCs/>
          <w:i/>
          <w:iCs/>
          <w:sz w:val="48"/>
          <w:szCs w:val="48"/>
        </w:rPr>
        <w:t>2025 North Dakota Class A Region 2 Volleyball Tournament Media Game Report</w:t>
      </w:r>
    </w:p>
    <w:p w14:paraId="727F76B6" w14:textId="77777777" w:rsidR="00422879" w:rsidRPr="00422879" w:rsidRDefault="00422879" w:rsidP="00422879">
      <w:pPr>
        <w:jc w:val="center"/>
        <w:rPr>
          <w:b/>
          <w:bCs/>
          <w:i/>
          <w:iCs/>
          <w:sz w:val="12"/>
          <w:szCs w:val="12"/>
        </w:rPr>
      </w:pPr>
    </w:p>
    <w:p w14:paraId="66F4B250" w14:textId="1B99172C" w:rsidR="00422879" w:rsidRDefault="00422879" w:rsidP="00422879">
      <w:pPr>
        <w:rPr>
          <w:sz w:val="36"/>
          <w:szCs w:val="36"/>
        </w:rPr>
      </w:pPr>
      <w:r>
        <w:rPr>
          <w:sz w:val="36"/>
          <w:szCs w:val="36"/>
        </w:rPr>
        <w:t>Round:</w:t>
      </w:r>
      <w:r>
        <w:rPr>
          <w:sz w:val="36"/>
          <w:szCs w:val="36"/>
        </w:rPr>
        <w:tab/>
      </w:r>
      <w:r w:rsidRPr="00ED4C45">
        <w:rPr>
          <w:sz w:val="36"/>
          <w:szCs w:val="36"/>
          <w:highlight w:val="yellow"/>
        </w:rPr>
        <w:t>Quarterfinals</w:t>
      </w:r>
      <w:r>
        <w:rPr>
          <w:sz w:val="36"/>
          <w:szCs w:val="36"/>
        </w:rPr>
        <w:t xml:space="preserve"> / Semifinals / 3</w:t>
      </w:r>
      <w:r w:rsidRPr="00422879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 / Championship</w:t>
      </w:r>
    </w:p>
    <w:p w14:paraId="3A4B2F04" w14:textId="77777777" w:rsidR="00422879" w:rsidRPr="00422879" w:rsidRDefault="00422879" w:rsidP="00422879">
      <w:pPr>
        <w:rPr>
          <w:sz w:val="12"/>
          <w:szCs w:val="12"/>
        </w:rPr>
      </w:pPr>
    </w:p>
    <w:p w14:paraId="64C3C8B8" w14:textId="77777777" w:rsidR="00422879" w:rsidRDefault="00422879" w:rsidP="00422879">
      <w:pPr>
        <w:rPr>
          <w:sz w:val="36"/>
          <w:szCs w:val="36"/>
        </w:rPr>
      </w:pPr>
    </w:p>
    <w:p w14:paraId="422D066F" w14:textId="0304A893" w:rsidR="00422879" w:rsidRDefault="00422879" w:rsidP="00422879">
      <w:pPr>
        <w:rPr>
          <w:sz w:val="36"/>
          <w:szCs w:val="36"/>
        </w:rPr>
      </w:pPr>
      <w:r>
        <w:rPr>
          <w:sz w:val="36"/>
          <w:szCs w:val="36"/>
        </w:rPr>
        <w:t>Score by Set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2155"/>
        <w:gridCol w:w="1056"/>
        <w:gridCol w:w="1294"/>
        <w:gridCol w:w="1294"/>
        <w:gridCol w:w="1294"/>
        <w:gridCol w:w="1294"/>
        <w:gridCol w:w="1199"/>
      </w:tblGrid>
      <w:tr w:rsidR="00422879" w14:paraId="13D75FF8" w14:textId="76089B54" w:rsidTr="005D27D2">
        <w:tc>
          <w:tcPr>
            <w:tcW w:w="2155" w:type="dxa"/>
          </w:tcPr>
          <w:p w14:paraId="32465570" w14:textId="77777777" w:rsidR="00422879" w:rsidRDefault="00422879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</w:t>
            </w:r>
          </w:p>
          <w:p w14:paraId="00A32577" w14:textId="1DAA517A" w:rsidR="00422879" w:rsidRPr="00422879" w:rsidRDefault="00422879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  <w:tc>
          <w:tcPr>
            <w:tcW w:w="1056" w:type="dxa"/>
          </w:tcPr>
          <w:p w14:paraId="0DE10240" w14:textId="597D2FBF" w:rsidR="00422879" w:rsidRPr="00422879" w:rsidRDefault="00422879" w:rsidP="00422879">
            <w:pPr>
              <w:jc w:val="center"/>
              <w:rPr>
                <w:b/>
                <w:bCs/>
                <w:sz w:val="32"/>
                <w:szCs w:val="32"/>
              </w:rPr>
            </w:pPr>
            <w:r w:rsidRPr="00422879">
              <w:rPr>
                <w:b/>
                <w:bCs/>
                <w:sz w:val="32"/>
                <w:szCs w:val="32"/>
              </w:rPr>
              <w:t>Set 1</w:t>
            </w:r>
          </w:p>
        </w:tc>
        <w:tc>
          <w:tcPr>
            <w:tcW w:w="1294" w:type="dxa"/>
          </w:tcPr>
          <w:p w14:paraId="0C2017B0" w14:textId="36BBADD6" w:rsidR="00422879" w:rsidRPr="00422879" w:rsidRDefault="00422879" w:rsidP="00422879">
            <w:pPr>
              <w:jc w:val="center"/>
              <w:rPr>
                <w:b/>
                <w:bCs/>
                <w:sz w:val="32"/>
                <w:szCs w:val="32"/>
              </w:rPr>
            </w:pPr>
            <w:r w:rsidRPr="00422879">
              <w:rPr>
                <w:b/>
                <w:bCs/>
                <w:sz w:val="32"/>
                <w:szCs w:val="32"/>
              </w:rPr>
              <w:t>Set 2</w:t>
            </w:r>
          </w:p>
        </w:tc>
        <w:tc>
          <w:tcPr>
            <w:tcW w:w="1294" w:type="dxa"/>
          </w:tcPr>
          <w:p w14:paraId="46397006" w14:textId="10DEFFAA" w:rsidR="00422879" w:rsidRPr="00422879" w:rsidRDefault="00422879" w:rsidP="00422879">
            <w:pPr>
              <w:jc w:val="center"/>
              <w:rPr>
                <w:b/>
                <w:bCs/>
                <w:sz w:val="32"/>
                <w:szCs w:val="32"/>
              </w:rPr>
            </w:pPr>
            <w:r w:rsidRPr="00422879">
              <w:rPr>
                <w:b/>
                <w:bCs/>
                <w:sz w:val="32"/>
                <w:szCs w:val="32"/>
              </w:rPr>
              <w:t>Set 3</w:t>
            </w:r>
          </w:p>
        </w:tc>
        <w:tc>
          <w:tcPr>
            <w:tcW w:w="1294" w:type="dxa"/>
          </w:tcPr>
          <w:p w14:paraId="248B7767" w14:textId="7397F17C" w:rsidR="00422879" w:rsidRPr="00422879" w:rsidRDefault="00422879" w:rsidP="00422879">
            <w:pPr>
              <w:jc w:val="center"/>
              <w:rPr>
                <w:b/>
                <w:bCs/>
                <w:sz w:val="32"/>
                <w:szCs w:val="32"/>
              </w:rPr>
            </w:pPr>
            <w:r w:rsidRPr="00422879">
              <w:rPr>
                <w:b/>
                <w:bCs/>
                <w:sz w:val="32"/>
                <w:szCs w:val="32"/>
              </w:rPr>
              <w:t>Set 4</w:t>
            </w:r>
          </w:p>
        </w:tc>
        <w:tc>
          <w:tcPr>
            <w:tcW w:w="1294" w:type="dxa"/>
          </w:tcPr>
          <w:p w14:paraId="157064CA" w14:textId="48A1D796" w:rsidR="00422879" w:rsidRPr="00422879" w:rsidRDefault="00422879" w:rsidP="00422879">
            <w:pPr>
              <w:jc w:val="center"/>
              <w:rPr>
                <w:b/>
                <w:bCs/>
                <w:sz w:val="32"/>
                <w:szCs w:val="32"/>
              </w:rPr>
            </w:pPr>
            <w:r w:rsidRPr="00422879">
              <w:rPr>
                <w:b/>
                <w:bCs/>
                <w:sz w:val="32"/>
                <w:szCs w:val="32"/>
              </w:rPr>
              <w:t>Set 5</w:t>
            </w:r>
          </w:p>
        </w:tc>
        <w:tc>
          <w:tcPr>
            <w:tcW w:w="1199" w:type="dxa"/>
          </w:tcPr>
          <w:p w14:paraId="433BD443" w14:textId="0F3A48DE" w:rsidR="00422879" w:rsidRPr="00422879" w:rsidRDefault="00422879" w:rsidP="00422879">
            <w:pPr>
              <w:jc w:val="center"/>
              <w:rPr>
                <w:sz w:val="32"/>
                <w:szCs w:val="32"/>
              </w:rPr>
            </w:pPr>
            <w:r w:rsidRPr="00422879">
              <w:rPr>
                <w:sz w:val="32"/>
                <w:szCs w:val="32"/>
              </w:rPr>
              <w:t>Sets Won</w:t>
            </w:r>
          </w:p>
        </w:tc>
      </w:tr>
      <w:tr w:rsidR="00422879" w14:paraId="5132D9DD" w14:textId="694AD3A5" w:rsidTr="005D27D2">
        <w:tc>
          <w:tcPr>
            <w:tcW w:w="2155" w:type="dxa"/>
          </w:tcPr>
          <w:p w14:paraId="5735681D" w14:textId="7E31D3A6" w:rsidR="00422879" w:rsidRPr="00422879" w:rsidRDefault="00ED4C45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Thompson</w:t>
            </w:r>
          </w:p>
        </w:tc>
        <w:tc>
          <w:tcPr>
            <w:tcW w:w="1056" w:type="dxa"/>
          </w:tcPr>
          <w:p w14:paraId="36E7FFFF" w14:textId="46D518E9" w:rsidR="00422879" w:rsidRPr="00422879" w:rsidRDefault="005D27D2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294" w:type="dxa"/>
          </w:tcPr>
          <w:p w14:paraId="7D549CD8" w14:textId="7EDE594A" w:rsidR="00422879" w:rsidRPr="00422879" w:rsidRDefault="003863EF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294" w:type="dxa"/>
          </w:tcPr>
          <w:p w14:paraId="3212080D" w14:textId="34292F6E" w:rsidR="00422879" w:rsidRPr="00422879" w:rsidRDefault="00730879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1294" w:type="dxa"/>
          </w:tcPr>
          <w:p w14:paraId="78CB9EAE" w14:textId="66A01A65" w:rsidR="00422879" w:rsidRPr="00422879" w:rsidRDefault="00A12323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294" w:type="dxa"/>
          </w:tcPr>
          <w:p w14:paraId="36936FC0" w14:textId="77777777" w:rsidR="00422879" w:rsidRPr="00422879" w:rsidRDefault="00422879" w:rsidP="004228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9" w:type="dxa"/>
          </w:tcPr>
          <w:p w14:paraId="76A661D1" w14:textId="11204992" w:rsidR="00422879" w:rsidRPr="00422879" w:rsidRDefault="00A12323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422879" w14:paraId="59EE9ED8" w14:textId="680378F2" w:rsidTr="005D27D2">
        <w:tc>
          <w:tcPr>
            <w:tcW w:w="2155" w:type="dxa"/>
          </w:tcPr>
          <w:p w14:paraId="4889649E" w14:textId="75B7B9A7" w:rsidR="00422879" w:rsidRPr="00422879" w:rsidRDefault="00ED4C45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Harvey-Wells County</w:t>
            </w:r>
          </w:p>
        </w:tc>
        <w:tc>
          <w:tcPr>
            <w:tcW w:w="1056" w:type="dxa"/>
          </w:tcPr>
          <w:p w14:paraId="59E5CBBA" w14:textId="68186F8E" w:rsidR="00422879" w:rsidRPr="00422879" w:rsidRDefault="005D27D2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1294" w:type="dxa"/>
          </w:tcPr>
          <w:p w14:paraId="5FC57F9A" w14:textId="4C130211" w:rsidR="00422879" w:rsidRPr="00422879" w:rsidRDefault="003863EF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1294" w:type="dxa"/>
          </w:tcPr>
          <w:p w14:paraId="36BD1967" w14:textId="2B0D5A7E" w:rsidR="00422879" w:rsidRPr="00422879" w:rsidRDefault="00730879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1294" w:type="dxa"/>
          </w:tcPr>
          <w:p w14:paraId="0F8451D2" w14:textId="4AAB1148" w:rsidR="00422879" w:rsidRPr="00422879" w:rsidRDefault="00A12323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294" w:type="dxa"/>
          </w:tcPr>
          <w:p w14:paraId="6243B11D" w14:textId="77777777" w:rsidR="00422879" w:rsidRPr="00422879" w:rsidRDefault="00422879" w:rsidP="004228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99" w:type="dxa"/>
          </w:tcPr>
          <w:p w14:paraId="6843DD03" w14:textId="7190A9A8" w:rsidR="00422879" w:rsidRPr="00422879" w:rsidRDefault="00730879" w:rsidP="004228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</w:tbl>
    <w:p w14:paraId="2CBD976D" w14:textId="77777777" w:rsidR="00422879" w:rsidRPr="00422879" w:rsidRDefault="00422879" w:rsidP="00422879">
      <w:pPr>
        <w:rPr>
          <w:sz w:val="12"/>
          <w:szCs w:val="12"/>
        </w:rPr>
      </w:pPr>
    </w:p>
    <w:p w14:paraId="7C564DD5" w14:textId="77777777" w:rsidR="00422879" w:rsidRDefault="00422879" w:rsidP="00422879">
      <w:pPr>
        <w:rPr>
          <w:sz w:val="36"/>
          <w:szCs w:val="36"/>
        </w:rPr>
      </w:pPr>
    </w:p>
    <w:p w14:paraId="1F3E0794" w14:textId="20D88772" w:rsidR="00422879" w:rsidRDefault="00422879" w:rsidP="00422879">
      <w:pPr>
        <w:rPr>
          <w:sz w:val="36"/>
          <w:szCs w:val="36"/>
        </w:rPr>
      </w:pPr>
      <w:r>
        <w:rPr>
          <w:sz w:val="36"/>
          <w:szCs w:val="36"/>
        </w:rPr>
        <w:t xml:space="preserve">Stat Leaders for </w:t>
      </w:r>
      <w:r w:rsidR="00ED4C45">
        <w:rPr>
          <w:b/>
          <w:bCs/>
          <w:sz w:val="36"/>
          <w:szCs w:val="36"/>
        </w:rPr>
        <w:t>Thompson</w:t>
      </w:r>
      <w:r>
        <w:rPr>
          <w:sz w:val="36"/>
          <w:szCs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22879" w14:paraId="0B946D52" w14:textId="77777777" w:rsidTr="00CC218A">
        <w:tc>
          <w:tcPr>
            <w:tcW w:w="1870" w:type="dxa"/>
          </w:tcPr>
          <w:p w14:paraId="1CE2F651" w14:textId="76DEDCD3" w:rsidR="00422879" w:rsidRDefault="00422879" w:rsidP="004228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Kills</w:t>
            </w:r>
          </w:p>
        </w:tc>
        <w:tc>
          <w:tcPr>
            <w:tcW w:w="1870" w:type="dxa"/>
          </w:tcPr>
          <w:p w14:paraId="4A10428A" w14:textId="5E964A88" w:rsidR="00422879" w:rsidRDefault="00422879" w:rsidP="004228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Blocks</w:t>
            </w:r>
          </w:p>
        </w:tc>
        <w:tc>
          <w:tcPr>
            <w:tcW w:w="1870" w:type="dxa"/>
          </w:tcPr>
          <w:p w14:paraId="6CD57C0D" w14:textId="19BC9D69" w:rsidR="00422879" w:rsidRDefault="00422879" w:rsidP="004228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Aces</w:t>
            </w:r>
          </w:p>
        </w:tc>
        <w:tc>
          <w:tcPr>
            <w:tcW w:w="1870" w:type="dxa"/>
          </w:tcPr>
          <w:p w14:paraId="5504E958" w14:textId="03974492" w:rsidR="00422879" w:rsidRDefault="00422879" w:rsidP="004228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Assists</w:t>
            </w:r>
          </w:p>
        </w:tc>
        <w:tc>
          <w:tcPr>
            <w:tcW w:w="1870" w:type="dxa"/>
          </w:tcPr>
          <w:p w14:paraId="3878C117" w14:textId="13E3DA7A" w:rsidR="00422879" w:rsidRDefault="00422879" w:rsidP="0042287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Digs</w:t>
            </w:r>
          </w:p>
        </w:tc>
      </w:tr>
      <w:tr w:rsidR="00422879" w14:paraId="5339369F" w14:textId="77777777" w:rsidTr="00CC218A">
        <w:tc>
          <w:tcPr>
            <w:tcW w:w="1870" w:type="dxa"/>
          </w:tcPr>
          <w:p w14:paraId="58328DB9" w14:textId="1EBCAA9B" w:rsidR="00AB2480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Kloey Huebner – 14</w:t>
            </w:r>
          </w:p>
        </w:tc>
        <w:tc>
          <w:tcPr>
            <w:tcW w:w="1870" w:type="dxa"/>
          </w:tcPr>
          <w:p w14:paraId="2673CF1F" w14:textId="5A234C03" w:rsidR="00422879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Danica Gross – 2.5</w:t>
            </w:r>
          </w:p>
        </w:tc>
        <w:tc>
          <w:tcPr>
            <w:tcW w:w="1870" w:type="dxa"/>
          </w:tcPr>
          <w:p w14:paraId="43DD94BB" w14:textId="1B3A532D" w:rsidR="00422879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Andie Schwab – 1</w:t>
            </w:r>
          </w:p>
        </w:tc>
        <w:tc>
          <w:tcPr>
            <w:tcW w:w="1870" w:type="dxa"/>
          </w:tcPr>
          <w:p w14:paraId="269F93D1" w14:textId="128DC8A3" w:rsidR="00422879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Addison Sage – 28</w:t>
            </w:r>
          </w:p>
        </w:tc>
        <w:tc>
          <w:tcPr>
            <w:tcW w:w="1870" w:type="dxa"/>
          </w:tcPr>
          <w:p w14:paraId="52F67026" w14:textId="4412FB8C" w:rsidR="00422879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Kya Hurst – 27</w:t>
            </w:r>
          </w:p>
        </w:tc>
      </w:tr>
      <w:tr w:rsidR="00422879" w14:paraId="0F2AA103" w14:textId="77777777" w:rsidTr="00CC218A">
        <w:tc>
          <w:tcPr>
            <w:tcW w:w="1870" w:type="dxa"/>
          </w:tcPr>
          <w:p w14:paraId="54F16347" w14:textId="19826B8E" w:rsidR="00AB2480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Andie Schwab – 13</w:t>
            </w:r>
          </w:p>
        </w:tc>
        <w:tc>
          <w:tcPr>
            <w:tcW w:w="1870" w:type="dxa"/>
          </w:tcPr>
          <w:p w14:paraId="4B7A7BC0" w14:textId="7AA34127" w:rsidR="00422879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Vivien Majkrzak – 1.5</w:t>
            </w:r>
          </w:p>
        </w:tc>
        <w:tc>
          <w:tcPr>
            <w:tcW w:w="1870" w:type="dxa"/>
          </w:tcPr>
          <w:p w14:paraId="34EA503D" w14:textId="283F5D38" w:rsidR="00422879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Kloey Huebner – 1</w:t>
            </w:r>
          </w:p>
        </w:tc>
        <w:tc>
          <w:tcPr>
            <w:tcW w:w="1870" w:type="dxa"/>
          </w:tcPr>
          <w:p w14:paraId="1C1505AF" w14:textId="79F4B000" w:rsidR="00422879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Cella Stevens – 15</w:t>
            </w:r>
          </w:p>
        </w:tc>
        <w:tc>
          <w:tcPr>
            <w:tcW w:w="1870" w:type="dxa"/>
          </w:tcPr>
          <w:p w14:paraId="6D87D606" w14:textId="472DE292" w:rsidR="00422879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Andie Schwab – 18</w:t>
            </w:r>
          </w:p>
        </w:tc>
      </w:tr>
      <w:tr w:rsidR="00422879" w14:paraId="28D0EEF1" w14:textId="77777777" w:rsidTr="00CC218A">
        <w:tc>
          <w:tcPr>
            <w:tcW w:w="1870" w:type="dxa"/>
          </w:tcPr>
          <w:p w14:paraId="716FBB17" w14:textId="5D69C7B9" w:rsidR="00422879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Abigail Olson – 10</w:t>
            </w:r>
          </w:p>
        </w:tc>
        <w:tc>
          <w:tcPr>
            <w:tcW w:w="1870" w:type="dxa"/>
          </w:tcPr>
          <w:p w14:paraId="66695ABD" w14:textId="30801FDF" w:rsidR="00422879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Abigail Olson – 1.5</w:t>
            </w:r>
          </w:p>
        </w:tc>
        <w:tc>
          <w:tcPr>
            <w:tcW w:w="1870" w:type="dxa"/>
          </w:tcPr>
          <w:p w14:paraId="72CAE863" w14:textId="2403AF4E" w:rsidR="00422879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Kaylee Kurz – 1</w:t>
            </w:r>
          </w:p>
        </w:tc>
        <w:tc>
          <w:tcPr>
            <w:tcW w:w="1870" w:type="dxa"/>
          </w:tcPr>
          <w:p w14:paraId="6D421519" w14:textId="0FF9EF13" w:rsidR="00422879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Kloey Huebner - 5</w:t>
            </w:r>
          </w:p>
        </w:tc>
        <w:tc>
          <w:tcPr>
            <w:tcW w:w="1870" w:type="dxa"/>
          </w:tcPr>
          <w:p w14:paraId="1B3058F2" w14:textId="0BECD44B" w:rsidR="00422879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Kaylee Kurz - 13</w:t>
            </w:r>
          </w:p>
        </w:tc>
      </w:tr>
      <w:tr w:rsidR="00422879" w14:paraId="1A7F784A" w14:textId="77777777" w:rsidTr="00CC218A">
        <w:tc>
          <w:tcPr>
            <w:tcW w:w="1870" w:type="dxa"/>
          </w:tcPr>
          <w:p w14:paraId="726B61C6" w14:textId="4D665CA6" w:rsidR="00422879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Danica Gross – 8</w:t>
            </w:r>
          </w:p>
        </w:tc>
        <w:tc>
          <w:tcPr>
            <w:tcW w:w="1870" w:type="dxa"/>
          </w:tcPr>
          <w:p w14:paraId="1C92DB0C" w14:textId="6F9E1F43" w:rsidR="00422879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Jena Schwabe – 1.5</w:t>
            </w:r>
          </w:p>
        </w:tc>
        <w:tc>
          <w:tcPr>
            <w:tcW w:w="1870" w:type="dxa"/>
          </w:tcPr>
          <w:p w14:paraId="48EA2769" w14:textId="42802692" w:rsidR="00422879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Danica Gross - 1</w:t>
            </w:r>
          </w:p>
        </w:tc>
        <w:tc>
          <w:tcPr>
            <w:tcW w:w="1870" w:type="dxa"/>
          </w:tcPr>
          <w:p w14:paraId="59F6CEFE" w14:textId="77777777" w:rsidR="00422879" w:rsidRPr="00BC5B97" w:rsidRDefault="00422879" w:rsidP="00422879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6C6FDD08" w14:textId="77777777" w:rsidR="00422879" w:rsidRPr="00BC5B97" w:rsidRDefault="00422879" w:rsidP="00422879">
            <w:pPr>
              <w:rPr>
                <w:sz w:val="28"/>
                <w:szCs w:val="28"/>
              </w:rPr>
            </w:pPr>
          </w:p>
        </w:tc>
      </w:tr>
      <w:tr w:rsidR="00422879" w14:paraId="41A44409" w14:textId="77777777" w:rsidTr="00CC218A">
        <w:tc>
          <w:tcPr>
            <w:tcW w:w="1870" w:type="dxa"/>
          </w:tcPr>
          <w:p w14:paraId="6F9C97C1" w14:textId="47B6BFF1" w:rsidR="00422879" w:rsidRPr="00BC5B97" w:rsidRDefault="00AB2480" w:rsidP="004228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Vivien Majkrzak - 8</w:t>
            </w:r>
          </w:p>
        </w:tc>
        <w:tc>
          <w:tcPr>
            <w:tcW w:w="1870" w:type="dxa"/>
          </w:tcPr>
          <w:p w14:paraId="6576C105" w14:textId="77777777" w:rsidR="00422879" w:rsidRPr="00BC5B97" w:rsidRDefault="00422879" w:rsidP="00422879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17D7CB0A" w14:textId="77777777" w:rsidR="00422879" w:rsidRPr="00BC5B97" w:rsidRDefault="00422879" w:rsidP="00422879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4C94F987" w14:textId="77777777" w:rsidR="00422879" w:rsidRPr="00BC5B97" w:rsidRDefault="00422879" w:rsidP="00422879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0A35810B" w14:textId="77777777" w:rsidR="00422879" w:rsidRPr="00BC5B97" w:rsidRDefault="00422879" w:rsidP="00422879">
            <w:pPr>
              <w:rPr>
                <w:sz w:val="28"/>
                <w:szCs w:val="28"/>
              </w:rPr>
            </w:pPr>
          </w:p>
        </w:tc>
      </w:tr>
    </w:tbl>
    <w:p w14:paraId="42B466F9" w14:textId="77777777" w:rsidR="00422879" w:rsidRPr="00422879" w:rsidRDefault="00422879" w:rsidP="00422879">
      <w:pPr>
        <w:rPr>
          <w:sz w:val="12"/>
          <w:szCs w:val="12"/>
        </w:rPr>
      </w:pPr>
    </w:p>
    <w:p w14:paraId="709E4687" w14:textId="77777777" w:rsidR="00422879" w:rsidRDefault="00422879" w:rsidP="00422879">
      <w:pPr>
        <w:rPr>
          <w:sz w:val="36"/>
          <w:szCs w:val="36"/>
        </w:rPr>
      </w:pPr>
    </w:p>
    <w:p w14:paraId="05482BA9" w14:textId="1DA1F0A5" w:rsidR="00422879" w:rsidRDefault="00422879" w:rsidP="00422879">
      <w:pPr>
        <w:rPr>
          <w:sz w:val="36"/>
          <w:szCs w:val="36"/>
        </w:rPr>
      </w:pPr>
      <w:r>
        <w:rPr>
          <w:sz w:val="36"/>
          <w:szCs w:val="36"/>
        </w:rPr>
        <w:t xml:space="preserve">Stat Leaders for </w:t>
      </w:r>
      <w:r w:rsidR="00ED4C45">
        <w:rPr>
          <w:b/>
          <w:bCs/>
          <w:sz w:val="36"/>
          <w:szCs w:val="36"/>
        </w:rPr>
        <w:t>Harvey-Wells County</w:t>
      </w:r>
      <w:r>
        <w:rPr>
          <w:sz w:val="36"/>
          <w:szCs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22879" w14:paraId="65779685" w14:textId="77777777" w:rsidTr="009667E7">
        <w:tc>
          <w:tcPr>
            <w:tcW w:w="1870" w:type="dxa"/>
          </w:tcPr>
          <w:p w14:paraId="3CBFB36F" w14:textId="77777777" w:rsidR="00422879" w:rsidRDefault="00422879" w:rsidP="00966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Kills</w:t>
            </w:r>
          </w:p>
        </w:tc>
        <w:tc>
          <w:tcPr>
            <w:tcW w:w="1870" w:type="dxa"/>
          </w:tcPr>
          <w:p w14:paraId="21537647" w14:textId="77777777" w:rsidR="00422879" w:rsidRDefault="00422879" w:rsidP="00966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Blocks</w:t>
            </w:r>
          </w:p>
        </w:tc>
        <w:tc>
          <w:tcPr>
            <w:tcW w:w="1870" w:type="dxa"/>
          </w:tcPr>
          <w:p w14:paraId="19ED4A2D" w14:textId="77777777" w:rsidR="00422879" w:rsidRDefault="00422879" w:rsidP="00966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Aces</w:t>
            </w:r>
          </w:p>
        </w:tc>
        <w:tc>
          <w:tcPr>
            <w:tcW w:w="1870" w:type="dxa"/>
          </w:tcPr>
          <w:p w14:paraId="3F4365A8" w14:textId="77777777" w:rsidR="00422879" w:rsidRDefault="00422879" w:rsidP="00966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Assists</w:t>
            </w:r>
          </w:p>
        </w:tc>
        <w:tc>
          <w:tcPr>
            <w:tcW w:w="1870" w:type="dxa"/>
          </w:tcPr>
          <w:p w14:paraId="179FB88C" w14:textId="77777777" w:rsidR="00422879" w:rsidRDefault="00422879" w:rsidP="00966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Digs</w:t>
            </w:r>
          </w:p>
        </w:tc>
      </w:tr>
      <w:tr w:rsidR="00422879" w14:paraId="5DD52801" w14:textId="77777777" w:rsidTr="009667E7">
        <w:tc>
          <w:tcPr>
            <w:tcW w:w="1870" w:type="dxa"/>
          </w:tcPr>
          <w:p w14:paraId="37D646FB" w14:textId="2201545A" w:rsidR="00422879" w:rsidRPr="00BC5B97" w:rsidRDefault="00BC5B97" w:rsidP="00966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Braylee Keller – 8</w:t>
            </w:r>
          </w:p>
        </w:tc>
        <w:tc>
          <w:tcPr>
            <w:tcW w:w="1870" w:type="dxa"/>
          </w:tcPr>
          <w:p w14:paraId="326DDCC8" w14:textId="723CDFB2" w:rsidR="00422879" w:rsidRPr="00BC5B97" w:rsidRDefault="00BC5B97" w:rsidP="009667E7">
            <w:pPr>
              <w:rPr>
                <w:sz w:val="28"/>
                <w:szCs w:val="28"/>
              </w:rPr>
            </w:pPr>
            <w:r w:rsidRPr="00BC5B97">
              <w:rPr>
                <w:sz w:val="28"/>
                <w:szCs w:val="28"/>
              </w:rPr>
              <w:t xml:space="preserve">Tenley Grossman </w:t>
            </w:r>
            <w:r>
              <w:rPr>
                <w:sz w:val="28"/>
                <w:szCs w:val="28"/>
              </w:rPr>
              <w:t>–</w:t>
            </w:r>
            <w:r w:rsidRPr="00BC5B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870" w:type="dxa"/>
          </w:tcPr>
          <w:p w14:paraId="3BBBB714" w14:textId="01E33405" w:rsidR="00422879" w:rsidRPr="00BC5B97" w:rsidRDefault="00BC5B97" w:rsidP="00966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Braylee Keller – 1</w:t>
            </w:r>
          </w:p>
        </w:tc>
        <w:tc>
          <w:tcPr>
            <w:tcW w:w="1870" w:type="dxa"/>
          </w:tcPr>
          <w:p w14:paraId="2B6B4C9D" w14:textId="2E7BBC5E" w:rsidR="00422879" w:rsidRPr="00BC5B97" w:rsidRDefault="00BC5B97" w:rsidP="00966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Kali Fike – 19</w:t>
            </w:r>
          </w:p>
        </w:tc>
        <w:tc>
          <w:tcPr>
            <w:tcW w:w="1870" w:type="dxa"/>
          </w:tcPr>
          <w:p w14:paraId="4E66EE6A" w14:textId="11B7FD40" w:rsidR="00422879" w:rsidRPr="00BC5B97" w:rsidRDefault="00BC5B97" w:rsidP="00966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Brooklyn Dockter – 19</w:t>
            </w:r>
          </w:p>
        </w:tc>
      </w:tr>
      <w:tr w:rsidR="00422879" w14:paraId="499AAD9F" w14:textId="77777777" w:rsidTr="009667E7">
        <w:tc>
          <w:tcPr>
            <w:tcW w:w="1870" w:type="dxa"/>
          </w:tcPr>
          <w:p w14:paraId="556CA3DA" w14:textId="0ED1D508" w:rsidR="00422879" w:rsidRPr="00BC5B97" w:rsidRDefault="00BC5B97" w:rsidP="009667E7">
            <w:pPr>
              <w:rPr>
                <w:sz w:val="28"/>
                <w:szCs w:val="28"/>
              </w:rPr>
            </w:pPr>
            <w:r w:rsidRPr="00BC5B97">
              <w:rPr>
                <w:sz w:val="28"/>
                <w:szCs w:val="28"/>
              </w:rPr>
              <w:lastRenderedPageBreak/>
              <w:t>Rachel Neumiller – 6</w:t>
            </w:r>
          </w:p>
        </w:tc>
        <w:tc>
          <w:tcPr>
            <w:tcW w:w="1870" w:type="dxa"/>
          </w:tcPr>
          <w:p w14:paraId="43D6B4D7" w14:textId="3A609FFB" w:rsidR="00422879" w:rsidRPr="00BC5B97" w:rsidRDefault="00BC5B97" w:rsidP="00966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Emersyn Wolfe - 2</w:t>
            </w:r>
          </w:p>
        </w:tc>
        <w:tc>
          <w:tcPr>
            <w:tcW w:w="1870" w:type="dxa"/>
          </w:tcPr>
          <w:p w14:paraId="1EE4835C" w14:textId="77777777" w:rsidR="00422879" w:rsidRPr="00BC5B97" w:rsidRDefault="00422879" w:rsidP="009667E7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3F901F70" w14:textId="77777777" w:rsidR="00422879" w:rsidRPr="00BC5B97" w:rsidRDefault="00422879" w:rsidP="009667E7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1712DC50" w14:textId="514DF8FA" w:rsidR="00422879" w:rsidRPr="00BC5B97" w:rsidRDefault="00BC5B97" w:rsidP="00966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Rachel Neumiller - 17</w:t>
            </w:r>
          </w:p>
        </w:tc>
      </w:tr>
      <w:tr w:rsidR="00422879" w14:paraId="654C74CF" w14:textId="77777777" w:rsidTr="009667E7">
        <w:tc>
          <w:tcPr>
            <w:tcW w:w="1870" w:type="dxa"/>
          </w:tcPr>
          <w:p w14:paraId="4E038E51" w14:textId="6E53E0DB" w:rsidR="00422879" w:rsidRPr="00BC5B97" w:rsidRDefault="00BC5B97" w:rsidP="009667E7">
            <w:pPr>
              <w:rPr>
                <w:sz w:val="28"/>
                <w:szCs w:val="28"/>
              </w:rPr>
            </w:pPr>
            <w:r w:rsidRPr="00BC5B97">
              <w:rPr>
                <w:sz w:val="28"/>
                <w:szCs w:val="28"/>
              </w:rPr>
              <w:t>Emersyn Wolfe - 5</w:t>
            </w:r>
          </w:p>
        </w:tc>
        <w:tc>
          <w:tcPr>
            <w:tcW w:w="1870" w:type="dxa"/>
          </w:tcPr>
          <w:p w14:paraId="7977A64B" w14:textId="77777777" w:rsidR="00422879" w:rsidRPr="00BC5B97" w:rsidRDefault="00422879" w:rsidP="009667E7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7E338886" w14:textId="77777777" w:rsidR="00422879" w:rsidRPr="00BC5B97" w:rsidRDefault="00422879" w:rsidP="009667E7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1A09717F" w14:textId="77777777" w:rsidR="00422879" w:rsidRPr="00BC5B97" w:rsidRDefault="00422879" w:rsidP="009667E7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7753CF81" w14:textId="77777777" w:rsidR="00422879" w:rsidRPr="00BC5B97" w:rsidRDefault="00422879" w:rsidP="009667E7">
            <w:pPr>
              <w:rPr>
                <w:sz w:val="28"/>
                <w:szCs w:val="28"/>
              </w:rPr>
            </w:pPr>
          </w:p>
        </w:tc>
      </w:tr>
      <w:tr w:rsidR="00422879" w14:paraId="6BDA3A35" w14:textId="77777777" w:rsidTr="009667E7">
        <w:tc>
          <w:tcPr>
            <w:tcW w:w="1870" w:type="dxa"/>
          </w:tcPr>
          <w:p w14:paraId="412A0716" w14:textId="77777777" w:rsidR="00422879" w:rsidRPr="00BC5B97" w:rsidRDefault="00422879" w:rsidP="009667E7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045EA153" w14:textId="77777777" w:rsidR="00422879" w:rsidRPr="00BC5B97" w:rsidRDefault="00422879" w:rsidP="009667E7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3D5FA7D2" w14:textId="77777777" w:rsidR="00422879" w:rsidRPr="00BC5B97" w:rsidRDefault="00422879" w:rsidP="009667E7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19B605BF" w14:textId="77777777" w:rsidR="00422879" w:rsidRPr="00BC5B97" w:rsidRDefault="00422879" w:rsidP="009667E7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77073DC9" w14:textId="77777777" w:rsidR="00422879" w:rsidRPr="00BC5B97" w:rsidRDefault="00422879" w:rsidP="009667E7">
            <w:pPr>
              <w:rPr>
                <w:sz w:val="28"/>
                <w:szCs w:val="28"/>
              </w:rPr>
            </w:pPr>
          </w:p>
        </w:tc>
      </w:tr>
      <w:tr w:rsidR="00422879" w14:paraId="1EE7E04D" w14:textId="77777777" w:rsidTr="009667E7">
        <w:tc>
          <w:tcPr>
            <w:tcW w:w="1870" w:type="dxa"/>
          </w:tcPr>
          <w:p w14:paraId="2DF7FC90" w14:textId="77777777" w:rsidR="00422879" w:rsidRPr="00BC5B97" w:rsidRDefault="00422879" w:rsidP="009667E7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1DA0FD27" w14:textId="77777777" w:rsidR="00422879" w:rsidRPr="00BC5B97" w:rsidRDefault="00422879" w:rsidP="009667E7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441C76AB" w14:textId="77777777" w:rsidR="00422879" w:rsidRPr="00BC5B97" w:rsidRDefault="00422879" w:rsidP="009667E7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13014C20" w14:textId="77777777" w:rsidR="00422879" w:rsidRPr="00BC5B97" w:rsidRDefault="00422879" w:rsidP="009667E7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14:paraId="33D21E79" w14:textId="77777777" w:rsidR="00422879" w:rsidRPr="00BC5B97" w:rsidRDefault="00422879" w:rsidP="009667E7">
            <w:pPr>
              <w:rPr>
                <w:sz w:val="28"/>
                <w:szCs w:val="28"/>
              </w:rPr>
            </w:pPr>
          </w:p>
        </w:tc>
      </w:tr>
    </w:tbl>
    <w:p w14:paraId="619AA8BC" w14:textId="77777777" w:rsidR="00422879" w:rsidRPr="00422879" w:rsidRDefault="00422879" w:rsidP="00422879">
      <w:pPr>
        <w:rPr>
          <w:sz w:val="36"/>
          <w:szCs w:val="36"/>
        </w:rPr>
      </w:pPr>
    </w:p>
    <w:sectPr w:rsidR="00422879" w:rsidRPr="00422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BD"/>
    <w:rsid w:val="000833CD"/>
    <w:rsid w:val="003863EF"/>
    <w:rsid w:val="00422879"/>
    <w:rsid w:val="004441AF"/>
    <w:rsid w:val="004B74F0"/>
    <w:rsid w:val="005D27D2"/>
    <w:rsid w:val="00666DA2"/>
    <w:rsid w:val="00706A54"/>
    <w:rsid w:val="00730879"/>
    <w:rsid w:val="007863E8"/>
    <w:rsid w:val="007A5F1F"/>
    <w:rsid w:val="0081782E"/>
    <w:rsid w:val="009675B5"/>
    <w:rsid w:val="00A12323"/>
    <w:rsid w:val="00AA7842"/>
    <w:rsid w:val="00AB2480"/>
    <w:rsid w:val="00AB25BD"/>
    <w:rsid w:val="00AE15A3"/>
    <w:rsid w:val="00BC5B97"/>
    <w:rsid w:val="00BC7034"/>
    <w:rsid w:val="00CC218A"/>
    <w:rsid w:val="00DC2657"/>
    <w:rsid w:val="00DE1594"/>
    <w:rsid w:val="00ED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958C1"/>
  <w15:chartTrackingRefBased/>
  <w15:docId w15:val="{CAFADEDE-D5A8-9E42-BB9A-44140927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5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5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Christopher</dc:creator>
  <cp:keywords/>
  <dc:description/>
  <cp:lastModifiedBy>Larson, Christopher</cp:lastModifiedBy>
  <cp:revision>9</cp:revision>
  <cp:lastPrinted>2025-11-11T00:17:00Z</cp:lastPrinted>
  <dcterms:created xsi:type="dcterms:W3CDTF">2025-11-10T22:02:00Z</dcterms:created>
  <dcterms:modified xsi:type="dcterms:W3CDTF">2025-11-11T00:19:00Z</dcterms:modified>
</cp:coreProperties>
</file>